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F8A09" w14:textId="7BF3917C" w:rsidR="00E76784" w:rsidRPr="000E4690" w:rsidRDefault="00E76784" w:rsidP="00E76784">
      <w:pPr>
        <w:pStyle w:val="a3"/>
        <w:spacing w:line="320" w:lineRule="exact"/>
        <w:jc w:val="right"/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</w:pPr>
      <w:r w:rsidRPr="000E4690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 </w:t>
      </w:r>
      <w:r w:rsidRPr="000E4690"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  <w:t xml:space="preserve"> </w:t>
      </w:r>
      <w:r w:rsidRPr="000E4690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別紙２ </w:t>
      </w:r>
    </w:p>
    <w:p w14:paraId="4F2F6EE2" w14:textId="7129C7CE" w:rsidR="00E76784" w:rsidRPr="000E4690" w:rsidRDefault="00E76784" w:rsidP="00E76784">
      <w:pPr>
        <w:pStyle w:val="a3"/>
        <w:spacing w:line="500" w:lineRule="exact"/>
        <w:jc w:val="center"/>
        <w:rPr>
          <w:rFonts w:ascii="Yu Gothic" w:eastAsia="Yu Gothic" w:hAnsi="Yu Gothic"/>
          <w:b/>
          <w:bCs/>
          <w:sz w:val="24"/>
          <w:szCs w:val="24"/>
          <w:bdr w:val="single" w:sz="4" w:space="0" w:color="auto"/>
        </w:rPr>
      </w:pPr>
      <w:r w:rsidRPr="000E4690">
        <w:rPr>
          <w:rFonts w:ascii="Yu Gothic" w:eastAsia="Yu Gothic" w:hAnsi="Yu Gothic" w:hint="eastAsia"/>
          <w:b/>
          <w:bCs/>
          <w:sz w:val="38"/>
          <w:szCs w:val="38"/>
        </w:rPr>
        <w:t>コンセプト用紙</w:t>
      </w:r>
    </w:p>
    <w:p w14:paraId="69BDB85A" w14:textId="29510FC0" w:rsidR="00E76784" w:rsidRPr="000E4690" w:rsidRDefault="00E76784" w:rsidP="00E76784">
      <w:pPr>
        <w:pStyle w:val="a4"/>
        <w:spacing w:line="500" w:lineRule="exact"/>
        <w:ind w:leftChars="0" w:left="0" w:right="-34"/>
        <w:jc w:val="center"/>
        <w:rPr>
          <w:rFonts w:ascii="游ゴシック Medium" w:eastAsia="游ゴシック Medium" w:hAnsi="游ゴシック Medium"/>
          <w:sz w:val="38"/>
          <w:szCs w:val="38"/>
        </w:rPr>
      </w:pPr>
      <w:r w:rsidRPr="000E4690">
        <w:rPr>
          <w:rFonts w:ascii="游ゴシック Medium" w:eastAsia="游ゴシック Medium" w:hAnsi="游ゴシック Medium" w:hint="eastAsia"/>
          <w:sz w:val="38"/>
          <w:szCs w:val="38"/>
        </w:rPr>
        <w:t>【現代アート部門（平面・立体・映像）用】</w:t>
      </w:r>
    </w:p>
    <w:p w14:paraId="2A3C8265" w14:textId="77777777" w:rsidR="00D42891" w:rsidRPr="000E4690" w:rsidRDefault="00D42891" w:rsidP="00D42891">
      <w:pPr>
        <w:pStyle w:val="a4"/>
        <w:spacing w:line="240" w:lineRule="exact"/>
        <w:ind w:leftChars="0" w:left="0" w:right="-34"/>
        <w:rPr>
          <w:rFonts w:ascii="游ゴシック Medium" w:eastAsia="游ゴシック Medium" w:hAnsi="游ゴシック Medium"/>
          <w:sz w:val="16"/>
        </w:rPr>
      </w:pPr>
    </w:p>
    <w:tbl>
      <w:tblPr>
        <w:tblStyle w:val="af"/>
        <w:tblW w:w="96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83"/>
        <w:gridCol w:w="601"/>
        <w:gridCol w:w="567"/>
        <w:gridCol w:w="104"/>
        <w:gridCol w:w="978"/>
        <w:gridCol w:w="872"/>
        <w:gridCol w:w="145"/>
        <w:gridCol w:w="827"/>
        <w:gridCol w:w="22"/>
        <w:gridCol w:w="692"/>
        <w:gridCol w:w="18"/>
        <w:gridCol w:w="457"/>
        <w:gridCol w:w="21"/>
        <w:gridCol w:w="512"/>
        <w:gridCol w:w="143"/>
        <w:gridCol w:w="137"/>
        <w:gridCol w:w="288"/>
        <w:gridCol w:w="228"/>
        <w:gridCol w:w="2047"/>
      </w:tblGrid>
      <w:tr w:rsidR="00AC06E2" w:rsidRPr="000E4690" w14:paraId="10DD3ABE" w14:textId="77777777" w:rsidTr="00AC06E2">
        <w:trPr>
          <w:trHeight w:val="376"/>
        </w:trPr>
        <w:tc>
          <w:tcPr>
            <w:tcW w:w="9642" w:type="dxa"/>
            <w:gridSpan w:val="19"/>
            <w:shd w:val="clear" w:color="auto" w:fill="000000" w:themeFill="text1"/>
            <w:vAlign w:val="center"/>
          </w:tcPr>
          <w:p w14:paraId="34328320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4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「平面・立体」の場合</w:t>
            </w:r>
          </w:p>
        </w:tc>
      </w:tr>
      <w:tr w:rsidR="00AC06E2" w:rsidRPr="000E4690" w14:paraId="2FCAC635" w14:textId="77777777" w:rsidTr="009A74A6">
        <w:trPr>
          <w:cantSplit/>
          <w:trHeight w:val="788"/>
        </w:trPr>
        <w:tc>
          <w:tcPr>
            <w:tcW w:w="6942" w:type="dxa"/>
            <w:gridSpan w:val="15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22355E1" w14:textId="77777777" w:rsidR="00AC06E2" w:rsidRPr="000E4690" w:rsidRDefault="00AC06E2" w:rsidP="00AC06E2">
            <w:pPr>
              <w:widowControl/>
              <w:spacing w:line="220" w:lineRule="exact"/>
              <w:rPr>
                <w:rFonts w:ascii="游ゴシック Medium" w:eastAsia="游ゴシック Medium" w:hAnsi="游ゴシック Medium"/>
                <w:sz w:val="16"/>
                <w:szCs w:val="21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下の点線以下を切り取って提出してください。この用紙は</w:t>
            </w:r>
            <w:r w:rsidRPr="000E4690">
              <w:rPr>
                <w:rFonts w:ascii="游ゴシック Medium" w:eastAsia="游ゴシック Medium" w:hAnsi="游ゴシック Medium" w:hint="eastAsia"/>
                <w:sz w:val="16"/>
                <w:szCs w:val="21"/>
                <w:u w:val="single"/>
              </w:rPr>
              <w:t>審査時にこのまま作品付近に貼付</w:t>
            </w:r>
            <w:r w:rsidRPr="000E4690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しますので、体裁を揃える意味でも</w:t>
            </w:r>
            <w:r w:rsidRPr="000E4690">
              <w:rPr>
                <w:rFonts w:ascii="游ゴシック Medium" w:eastAsia="游ゴシック Medium" w:hAnsi="游ゴシック Medium" w:hint="eastAsia"/>
                <w:sz w:val="16"/>
                <w:szCs w:val="21"/>
                <w:u w:val="single"/>
              </w:rPr>
              <w:t>パソコンで文字入力した状態をプリントアウト</w:t>
            </w:r>
            <w:r w:rsidRPr="000E4690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してください。</w:t>
            </w:r>
          </w:p>
          <w:p w14:paraId="70A25DD2" w14:textId="3B3062F8" w:rsidR="00AC06E2" w:rsidRPr="000E4690" w:rsidRDefault="00AC06E2" w:rsidP="00AC06E2">
            <w:pPr>
              <w:widowControl/>
              <w:spacing w:line="220" w:lineRule="exact"/>
              <w:rPr>
                <w:rFonts w:ascii="游ゴシック Medium" w:eastAsia="游ゴシック Medium" w:hAnsi="游ゴシック Medium"/>
                <w:szCs w:val="21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また、入力したデータ（</w:t>
            </w:r>
            <w:r w:rsidR="00E76784" w:rsidRPr="000E4690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W</w:t>
            </w:r>
            <w:r w:rsidR="00E76784" w:rsidRPr="000E4690">
              <w:rPr>
                <w:rFonts w:ascii="游ゴシック Medium" w:eastAsia="游ゴシック Medium" w:hAnsi="游ゴシック Medium"/>
                <w:sz w:val="16"/>
                <w:szCs w:val="21"/>
              </w:rPr>
              <w:t>ord</w:t>
            </w:r>
            <w:r w:rsidRPr="000E4690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）を出品申込の諸データと一緒に保存し、提出をお願いします。運営側でキャプションと同様に編集し貼付します。</w:t>
            </w:r>
          </w:p>
        </w:tc>
        <w:tc>
          <w:tcPr>
            <w:tcW w:w="425" w:type="dxa"/>
            <w:gridSpan w:val="2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000000" w:themeFill="text1"/>
            <w:textDirection w:val="tbRlV"/>
            <w:vAlign w:val="center"/>
          </w:tcPr>
          <w:p w14:paraId="1FF62D43" w14:textId="77777777" w:rsidR="00AC06E2" w:rsidRPr="000E4690" w:rsidRDefault="00AC06E2" w:rsidP="00AC06E2">
            <w:pPr>
              <w:widowControl/>
              <w:spacing w:line="240" w:lineRule="exact"/>
              <w:ind w:left="113" w:right="113"/>
              <w:jc w:val="center"/>
              <w:rPr>
                <w:rFonts w:ascii="游ゴシック Medium" w:eastAsia="游ゴシック Medium" w:hAnsi="游ゴシック Medium"/>
                <w:b/>
                <w:bCs/>
                <w:szCs w:val="21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提出先</w:t>
            </w:r>
          </w:p>
        </w:tc>
        <w:tc>
          <w:tcPr>
            <w:tcW w:w="2275" w:type="dxa"/>
            <w:gridSpan w:val="2"/>
            <w:tcBorders>
              <w:left w:val="dotted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42333370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4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作品搬入日</w:t>
            </w:r>
          </w:p>
          <w:p w14:paraId="41493032" w14:textId="17ED86CA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Cs w:val="21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【総合受付】</w:t>
            </w:r>
          </w:p>
        </w:tc>
      </w:tr>
      <w:tr w:rsidR="00AC06E2" w:rsidRPr="000E4690" w14:paraId="78D96548" w14:textId="77777777" w:rsidTr="00AC06E2">
        <w:trPr>
          <w:trHeight w:val="357"/>
        </w:trPr>
        <w:tc>
          <w:tcPr>
            <w:tcW w:w="9642" w:type="dxa"/>
            <w:gridSpan w:val="19"/>
            <w:tcBorders>
              <w:top w:val="double" w:sz="4" w:space="0" w:color="auto"/>
            </w:tcBorders>
            <w:shd w:val="clear" w:color="auto" w:fill="000000" w:themeFill="text1"/>
            <w:vAlign w:val="center"/>
          </w:tcPr>
          <w:p w14:paraId="1122A324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4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  <w:szCs w:val="28"/>
              </w:rPr>
              <w:t>「映像」の場合</w:t>
            </w:r>
          </w:p>
        </w:tc>
      </w:tr>
      <w:tr w:rsidR="00AC06E2" w:rsidRPr="000E4690" w14:paraId="40BC3E61" w14:textId="77777777" w:rsidTr="009A74A6">
        <w:trPr>
          <w:trHeight w:val="437"/>
        </w:trPr>
        <w:tc>
          <w:tcPr>
            <w:tcW w:w="2151" w:type="dxa"/>
            <w:gridSpan w:val="3"/>
            <w:shd w:val="clear" w:color="auto" w:fill="BFBFBF" w:themeFill="background1" w:themeFillShade="BF"/>
            <w:vAlign w:val="center"/>
          </w:tcPr>
          <w:p w14:paraId="470F66C1" w14:textId="0B557ECE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コンセプト用紙</w:t>
            </w:r>
            <w:r w:rsidR="00E76784" w:rsidRPr="000E4690">
              <w:rPr>
                <w:rFonts w:ascii="游ゴシック Medium" w:eastAsia="游ゴシック Medium" w:hAnsi="游ゴシック Medium"/>
                <w:szCs w:val="28"/>
              </w:rPr>
              <w:t xml:space="preserve"> </w:t>
            </w:r>
            <w:r w:rsidR="00E76784" w:rsidRPr="000E4690">
              <w:rPr>
                <w:rFonts w:ascii="游ゴシック Medium" w:eastAsia="游ゴシック Medium" w:hAnsi="游ゴシック Medium" w:hint="eastAsia"/>
                <w:szCs w:val="28"/>
              </w:rPr>
              <w:t>▶︎</w:t>
            </w:r>
          </w:p>
        </w:tc>
        <w:tc>
          <w:tcPr>
            <w:tcW w:w="2948" w:type="dxa"/>
            <w:gridSpan w:val="6"/>
            <w:tcBorders>
              <w:right w:val="dotted" w:sz="4" w:space="0" w:color="auto"/>
            </w:tcBorders>
            <w:vAlign w:val="center"/>
          </w:tcPr>
          <w:p w14:paraId="34E5CDA9" w14:textId="09E26282" w:rsidR="00AC06E2" w:rsidRPr="000E4690" w:rsidRDefault="00243916" w:rsidP="00E76784">
            <w:pPr>
              <w:jc w:val="left"/>
              <w:rPr>
                <w:rFonts w:ascii="游ゴシック Medium" w:eastAsia="游ゴシック Medium" w:hAnsi="游ゴシック Medium"/>
                <w:sz w:val="24"/>
              </w:rPr>
            </w:pPr>
            <w:hyperlink w:history="1">
              <w:r w:rsidRPr="000E4690">
                <w:rPr>
                  <w:rStyle w:val="ab"/>
                  <w:rFonts w:ascii="游ゴシック Medium" w:eastAsia="游ゴシック Medium" w:hAnsi="游ゴシック Medium"/>
                  <w:color w:val="auto"/>
                  <w:sz w:val="22"/>
                  <w:u w:val="none"/>
                </w:rPr>
                <w:t>hirayama</w:t>
              </w:r>
              <w:r w:rsidR="00AC06E2" w:rsidRPr="000E4690">
                <w:rPr>
                  <w:rStyle w:val="ab"/>
                  <w:rFonts w:ascii="游ゴシック Medium" w:eastAsia="游ゴシック Medium" w:hAnsi="游ゴシック Medium"/>
                  <w:color w:val="auto"/>
                  <w:sz w:val="22"/>
                  <w:u w:val="none"/>
                </w:rPr>
                <w:t>@</w:t>
              </w:r>
              <w:r w:rsidRPr="000E4690">
                <w:rPr>
                  <w:rStyle w:val="ab"/>
                  <w:rFonts w:ascii="游ゴシック Medium" w:eastAsia="游ゴシック Medium" w:hAnsi="游ゴシック Medium"/>
                  <w:color w:val="auto"/>
                  <w:sz w:val="22"/>
                  <w:u w:val="none"/>
                </w:rPr>
                <w:t>n-junshin.ed.jp</w:t>
              </w:r>
            </w:hyperlink>
          </w:p>
        </w:tc>
        <w:tc>
          <w:tcPr>
            <w:tcW w:w="1843" w:type="dxa"/>
            <w:gridSpan w:val="6"/>
            <w:vMerge w:val="restart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6F0F942C" w14:textId="2718FA33" w:rsidR="00AC06E2" w:rsidRPr="000E4690" w:rsidRDefault="00243916" w:rsidP="001A080A">
            <w:pPr>
              <w:spacing w:line="240" w:lineRule="exact"/>
              <w:ind w:leftChars="-66" w:left="-139" w:rightChars="-47" w:right="-99" w:firstLineChars="96" w:firstLine="202"/>
              <w:jc w:val="left"/>
              <w:rPr>
                <w:rFonts w:ascii="游ゴシック Medium" w:eastAsia="游ゴシック Medium" w:hAnsi="游ゴシック Medium"/>
              </w:rPr>
            </w:pPr>
            <w:proofErr w:type="gramStart"/>
            <w:r w:rsidRPr="000E4690">
              <w:rPr>
                <w:rFonts w:ascii="游ゴシック Medium" w:eastAsia="游ゴシック Medium" w:hAnsi="游ゴシック Medium" w:hint="eastAsia"/>
              </w:rPr>
              <w:t>純心</w:t>
            </w:r>
            <w:proofErr w:type="gramEnd"/>
            <w:r w:rsidRPr="000E4690">
              <w:rPr>
                <w:rFonts w:ascii="游ゴシック Medium" w:eastAsia="游ゴシック Medium" w:hAnsi="游ゴシック Medium" w:hint="eastAsia"/>
              </w:rPr>
              <w:t>女子高校</w:t>
            </w:r>
          </w:p>
          <w:p w14:paraId="43B45CA3" w14:textId="3AD81E4A" w:rsidR="00AC06E2" w:rsidRPr="000E4690" w:rsidRDefault="00243916" w:rsidP="00AC06E2">
            <w:pPr>
              <w:wordWrap w:val="0"/>
              <w:spacing w:line="240" w:lineRule="exact"/>
              <w:ind w:leftChars="-61" w:left="-128"/>
              <w:jc w:val="right"/>
              <w:rPr>
                <w:rFonts w:ascii="游ゴシック Medium" w:eastAsia="游ゴシック Medium" w:hAnsi="游ゴシック Medium"/>
              </w:rPr>
            </w:pPr>
            <w:r w:rsidRPr="000E4690">
              <w:rPr>
                <w:rFonts w:ascii="游ゴシック Medium" w:eastAsia="游ゴシック Medium" w:hAnsi="游ゴシック Medium" w:hint="eastAsia"/>
              </w:rPr>
              <w:t>平山</w:t>
            </w:r>
            <w:r w:rsidR="00AC06E2" w:rsidRPr="000E4690">
              <w:rPr>
                <w:rFonts w:ascii="游ゴシック Medium" w:eastAsia="游ゴシック Medium" w:hAnsi="游ゴシック Medium" w:hint="eastAsia"/>
              </w:rPr>
              <w:t xml:space="preserve"> </w:t>
            </w:r>
            <w:r w:rsidR="001A080A" w:rsidRPr="000E4690">
              <w:rPr>
                <w:rFonts w:ascii="游ゴシック Medium" w:eastAsia="游ゴシック Medium" w:hAnsi="游ゴシック Medium" w:hint="eastAsia"/>
              </w:rPr>
              <w:t>理</w:t>
            </w:r>
          </w:p>
        </w:tc>
        <w:tc>
          <w:tcPr>
            <w:tcW w:w="425" w:type="dxa"/>
            <w:gridSpan w:val="2"/>
            <w:vMerge w:val="restart"/>
            <w:tcBorders>
              <w:left w:val="single" w:sz="4" w:space="0" w:color="auto"/>
            </w:tcBorders>
            <w:shd w:val="clear" w:color="auto" w:fill="000000" w:themeFill="text1"/>
            <w:textDirection w:val="tbRlV"/>
            <w:vAlign w:val="center"/>
          </w:tcPr>
          <w:p w14:paraId="7952AE68" w14:textId="77777777" w:rsidR="00AC06E2" w:rsidRPr="000E4690" w:rsidRDefault="00AC06E2" w:rsidP="00AC06E2">
            <w:pPr>
              <w:spacing w:line="240" w:lineRule="exact"/>
              <w:ind w:left="113" w:right="113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提出期限</w:t>
            </w:r>
          </w:p>
        </w:tc>
        <w:tc>
          <w:tcPr>
            <w:tcW w:w="2275" w:type="dxa"/>
            <w:gridSpan w:val="2"/>
            <w:vMerge w:val="restart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3F9B9C6" w14:textId="2C2DEAD5" w:rsidR="00AC06E2" w:rsidRPr="000E4690" w:rsidRDefault="00E76784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4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1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 w:val="24"/>
              </w:rPr>
              <w:t>0</w:t>
            </w:r>
            <w:r w:rsidR="00AC06E2"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月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1</w:t>
            </w:r>
            <w:r w:rsidR="00943EA4"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0</w:t>
            </w:r>
            <w:r w:rsidR="00AC06E2"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日</w:t>
            </w:r>
            <w:r w:rsidR="001A080A"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(金)</w:t>
            </w:r>
            <w:r w:rsidR="00AC06E2"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 xml:space="preserve"> </w:t>
            </w:r>
          </w:p>
          <w:p w14:paraId="4E58D3A5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 w:val="24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必着</w:t>
            </w:r>
          </w:p>
        </w:tc>
      </w:tr>
      <w:tr w:rsidR="00AC06E2" w:rsidRPr="000E4690" w14:paraId="3E7AE3DD" w14:textId="77777777" w:rsidTr="009A74A6">
        <w:trPr>
          <w:trHeight w:val="645"/>
        </w:trPr>
        <w:tc>
          <w:tcPr>
            <w:tcW w:w="2151" w:type="dxa"/>
            <w:gridSpan w:val="3"/>
            <w:shd w:val="clear" w:color="auto" w:fill="BFBFBF" w:themeFill="background1" w:themeFillShade="BF"/>
            <w:vAlign w:val="center"/>
          </w:tcPr>
          <w:p w14:paraId="10B1D620" w14:textId="21E898E9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作品</w:t>
            </w:r>
            <w:r w:rsidR="00E76784" w:rsidRPr="000E4690">
              <w:rPr>
                <w:rFonts w:ascii="游ゴシック Medium" w:eastAsia="游ゴシック Medium" w:hAnsi="游ゴシック Medium" w:hint="eastAsia"/>
                <w:szCs w:val="28"/>
              </w:rPr>
              <w:t xml:space="preserve"> ▶︎</w:t>
            </w:r>
          </w:p>
        </w:tc>
        <w:tc>
          <w:tcPr>
            <w:tcW w:w="2948" w:type="dxa"/>
            <w:gridSpan w:val="6"/>
            <w:tcBorders>
              <w:right w:val="dotted" w:sz="4" w:space="0" w:color="auto"/>
            </w:tcBorders>
            <w:vAlign w:val="center"/>
          </w:tcPr>
          <w:p w14:paraId="117036A9" w14:textId="77528650" w:rsidR="00AC06E2" w:rsidRPr="000E4690" w:rsidRDefault="00AC06E2" w:rsidP="00AC06E2">
            <w:pPr>
              <w:spacing w:line="240" w:lineRule="exact"/>
              <w:jc w:val="left"/>
              <w:rPr>
                <w:rFonts w:ascii="游ゴシック Medium" w:eastAsia="游ゴシック Medium" w:hAnsi="游ゴシック Medium"/>
              </w:rPr>
            </w:pPr>
            <w:r w:rsidRPr="000E4690">
              <w:rPr>
                <w:rFonts w:ascii="游ゴシック Medium" w:eastAsia="游ゴシック Medium" w:hAnsi="游ゴシック Medium" w:hint="eastAsia"/>
              </w:rPr>
              <w:t>〒</w:t>
            </w:r>
            <w:r w:rsidR="001A080A" w:rsidRPr="000E4690">
              <w:rPr>
                <w:rFonts w:ascii="游ゴシック Medium" w:eastAsia="游ゴシック Medium" w:hAnsi="游ゴシック Medium"/>
              </w:rPr>
              <w:t>852-8515</w:t>
            </w:r>
          </w:p>
          <w:p w14:paraId="18EDAB3E" w14:textId="0A704C84" w:rsidR="00AC06E2" w:rsidRPr="000E4690" w:rsidRDefault="001A080A" w:rsidP="00AC06E2">
            <w:pPr>
              <w:spacing w:line="240" w:lineRule="exact"/>
              <w:jc w:val="left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</w:rPr>
              <w:t>長崎市文教町13-15</w:t>
            </w:r>
          </w:p>
        </w:tc>
        <w:tc>
          <w:tcPr>
            <w:tcW w:w="1843" w:type="dxa"/>
            <w:gridSpan w:val="6"/>
            <w:vMerge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70CF25B0" w14:textId="77777777" w:rsidR="00AC06E2" w:rsidRPr="000E4690" w:rsidRDefault="00AC06E2" w:rsidP="00AC06E2">
            <w:pPr>
              <w:spacing w:line="240" w:lineRule="exact"/>
              <w:ind w:leftChars="-61" w:left="-128" w:rightChars="49" w:right="103"/>
              <w:jc w:val="righ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14:paraId="55E5CBAB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  <w:tc>
          <w:tcPr>
            <w:tcW w:w="2275" w:type="dxa"/>
            <w:gridSpan w:val="2"/>
            <w:vMerge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BC34D57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 w:val="24"/>
              </w:rPr>
            </w:pPr>
          </w:p>
        </w:tc>
      </w:tr>
      <w:tr w:rsidR="00AC06E2" w:rsidRPr="000E4690" w14:paraId="37D271AF" w14:textId="77777777" w:rsidTr="00AC06E2">
        <w:trPr>
          <w:trHeight w:val="441"/>
        </w:trPr>
        <w:tc>
          <w:tcPr>
            <w:tcW w:w="9642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14:paraId="0B846670" w14:textId="77777777" w:rsidR="00AC06E2" w:rsidRPr="000E4690" w:rsidRDefault="00AC06E2" w:rsidP="00AC06E2">
            <w:pPr>
              <w:spacing w:line="220" w:lineRule="exact"/>
              <w:rPr>
                <w:rFonts w:ascii="游ゴシック Medium" w:eastAsia="游ゴシック Medium" w:hAnsi="游ゴシック Medium"/>
                <w:sz w:val="16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16"/>
                <w:szCs w:val="28"/>
              </w:rPr>
              <w:t>※この用紙のみをメールに添付（PDFのみ変換可／JPEGは不可）し、上記提出先へ送信してください。</w:t>
            </w:r>
          </w:p>
          <w:p w14:paraId="715A7F4C" w14:textId="77777777" w:rsidR="00AC06E2" w:rsidRPr="000E4690" w:rsidRDefault="00AC06E2" w:rsidP="00AC06E2">
            <w:pPr>
              <w:spacing w:line="220" w:lineRule="exac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16"/>
                <w:szCs w:val="28"/>
              </w:rPr>
              <w:t>※映像のコンセプトは運営側で編集し、全作品まとめてモニター横に貼付しますのでプリントアウトの必要はありません。</w:t>
            </w:r>
          </w:p>
        </w:tc>
      </w:tr>
      <w:tr w:rsidR="00AC06E2" w:rsidRPr="000E4690" w14:paraId="434A30E4" w14:textId="77777777" w:rsidTr="00AC06E2">
        <w:trPr>
          <w:trHeight w:val="491"/>
        </w:trPr>
        <w:tc>
          <w:tcPr>
            <w:tcW w:w="9642" w:type="dxa"/>
            <w:gridSpan w:val="19"/>
            <w:tcBorders>
              <w:left w:val="nil"/>
              <w:bottom w:val="single" w:sz="24" w:space="0" w:color="auto"/>
              <w:right w:val="nil"/>
            </w:tcBorders>
          </w:tcPr>
          <w:p w14:paraId="1F600FC8" w14:textId="77777777" w:rsidR="00AC06E2" w:rsidRPr="000E4690" w:rsidRDefault="00AC06E2" w:rsidP="00AC06E2">
            <w:pPr>
              <w:spacing w:line="240" w:lineRule="exact"/>
              <w:rPr>
                <w:rFonts w:ascii="游ゴシック Medium" w:eastAsia="游ゴシック Medium" w:hAnsi="游ゴシック Medium"/>
                <w:sz w:val="16"/>
                <w:szCs w:val="28"/>
              </w:rPr>
            </w:pPr>
            <w:r w:rsidRPr="000E4690">
              <w:rPr>
                <w:rFonts w:ascii="游ゴシック Medium" w:eastAsia="游ゴシック Medium" w:hAnsi="游ゴシック Medium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7972F3A7" wp14:editId="664F387C">
                      <wp:simplePos x="0" y="0"/>
                      <wp:positionH relativeFrom="column">
                        <wp:posOffset>-708660</wp:posOffset>
                      </wp:positionH>
                      <wp:positionV relativeFrom="paragraph">
                        <wp:posOffset>153035</wp:posOffset>
                      </wp:positionV>
                      <wp:extent cx="7496175" cy="0"/>
                      <wp:effectExtent l="0" t="0" r="9525" b="19050"/>
                      <wp:wrapNone/>
                      <wp:docPr id="67" name="直線コネクタ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96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7AD33D" id="直線コネクタ 67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8pt,12.05pt" to="534.45pt,1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" strokecolor="#4a7ebb">
                      <v:stroke dashstyle="dashDot"/>
                    </v:line>
                  </w:pict>
                </mc:Fallback>
              </mc:AlternateContent>
            </w:r>
          </w:p>
        </w:tc>
      </w:tr>
      <w:tr w:rsidR="00AC06E2" w:rsidRPr="000E4690" w14:paraId="5D9EA752" w14:textId="77777777" w:rsidTr="00AC06E2">
        <w:trPr>
          <w:trHeight w:val="994"/>
        </w:trPr>
        <w:tc>
          <w:tcPr>
            <w:tcW w:w="9642" w:type="dxa"/>
            <w:gridSpan w:val="19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000000" w:themeFill="text1"/>
            <w:vAlign w:val="center"/>
          </w:tcPr>
          <w:p w14:paraId="10426E60" w14:textId="0B347690" w:rsidR="00AC06E2" w:rsidRPr="000E4690" w:rsidRDefault="00AC06E2" w:rsidP="00AC06E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令和</w:t>
            </w:r>
            <w:r w:rsidR="00F60BD0"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７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年度長崎県高等学校総合文化祭【美術部門】</w:t>
            </w:r>
          </w:p>
          <w:p w14:paraId="5F9120A8" w14:textId="77777777" w:rsidR="00AC06E2" w:rsidRPr="000E4690" w:rsidRDefault="00AC06E2" w:rsidP="00AC06E2">
            <w:pPr>
              <w:spacing w:line="400" w:lineRule="exact"/>
              <w:jc w:val="center"/>
              <w:rPr>
                <w:rFonts w:ascii="Yu Gothic" w:eastAsia="Yu Gothic" w:hAnsi="Yu Gothic"/>
                <w:b/>
                <w:bCs/>
                <w:sz w:val="28"/>
                <w:szCs w:val="28"/>
              </w:rPr>
            </w:pPr>
            <w:r w:rsidRPr="000E4690">
              <w:rPr>
                <w:rFonts w:ascii="Yu Gothic" w:eastAsia="Yu Gothic" w:hAnsi="Yu Gothic" w:hint="eastAsia"/>
                <w:b/>
                <w:bCs/>
                <w:sz w:val="40"/>
                <w:szCs w:val="28"/>
              </w:rPr>
              <w:t>現代アート部門　作品コンセプト</w:t>
            </w:r>
          </w:p>
        </w:tc>
      </w:tr>
      <w:tr w:rsidR="00AC06E2" w:rsidRPr="000E4690" w14:paraId="68A610CD" w14:textId="77777777" w:rsidTr="009A74A6">
        <w:trPr>
          <w:trHeight w:val="741"/>
        </w:trPr>
        <w:tc>
          <w:tcPr>
            <w:tcW w:w="983" w:type="dxa"/>
            <w:tcBorders>
              <w:left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A85C9E9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学校名</w:t>
            </w:r>
          </w:p>
        </w:tc>
        <w:tc>
          <w:tcPr>
            <w:tcW w:w="2250" w:type="dxa"/>
            <w:gridSpan w:val="4"/>
            <w:tcBorders>
              <w:left w:val="dotted" w:sz="4" w:space="0" w:color="auto"/>
              <w:right w:val="nil"/>
            </w:tcBorders>
            <w:vAlign w:val="center"/>
          </w:tcPr>
          <w:p w14:paraId="699FB04E" w14:textId="77777777" w:rsidR="00AC06E2" w:rsidRPr="000E4690" w:rsidRDefault="00AC06E2" w:rsidP="00AC06E2">
            <w:pPr>
              <w:jc w:val="right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  <w:gridSpan w:val="2"/>
            <w:tcBorders>
              <w:left w:val="nil"/>
            </w:tcBorders>
            <w:vAlign w:val="center"/>
          </w:tcPr>
          <w:p w14:paraId="2E3B972C" w14:textId="77777777" w:rsidR="00AC06E2" w:rsidRPr="000E4690" w:rsidRDefault="00AC06E2" w:rsidP="00AC06E2">
            <w:pPr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学校</w:t>
            </w:r>
          </w:p>
        </w:tc>
        <w:tc>
          <w:tcPr>
            <w:tcW w:w="827" w:type="dxa"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F234FF9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学年</w:t>
            </w:r>
          </w:p>
        </w:tc>
        <w:tc>
          <w:tcPr>
            <w:tcW w:w="714" w:type="dxa"/>
            <w:gridSpan w:val="2"/>
            <w:tcBorders>
              <w:left w:val="dotted" w:sz="4" w:space="0" w:color="auto"/>
              <w:right w:val="nil"/>
            </w:tcBorders>
            <w:vAlign w:val="center"/>
          </w:tcPr>
          <w:p w14:paraId="48BFC6E4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496" w:type="dxa"/>
            <w:gridSpan w:val="3"/>
            <w:tcBorders>
              <w:left w:val="nil"/>
            </w:tcBorders>
            <w:vAlign w:val="center"/>
          </w:tcPr>
          <w:p w14:paraId="003E04F4" w14:textId="77777777" w:rsidR="00AC06E2" w:rsidRPr="000E4690" w:rsidRDefault="00AC06E2" w:rsidP="00AC06E2">
            <w:pPr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年</w:t>
            </w:r>
          </w:p>
        </w:tc>
        <w:tc>
          <w:tcPr>
            <w:tcW w:w="792" w:type="dxa"/>
            <w:gridSpan w:val="3"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650BC3C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氏名</w:t>
            </w:r>
          </w:p>
        </w:tc>
        <w:tc>
          <w:tcPr>
            <w:tcW w:w="2563" w:type="dxa"/>
            <w:gridSpan w:val="3"/>
            <w:tcBorders>
              <w:left w:val="dotted" w:sz="4" w:space="0" w:color="auto"/>
              <w:right w:val="single" w:sz="24" w:space="0" w:color="auto"/>
            </w:tcBorders>
            <w:vAlign w:val="center"/>
          </w:tcPr>
          <w:p w14:paraId="42524176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AC06E2" w:rsidRPr="000E4690" w14:paraId="26E4F791" w14:textId="77777777" w:rsidTr="009A74A6">
        <w:trPr>
          <w:trHeight w:val="741"/>
        </w:trPr>
        <w:tc>
          <w:tcPr>
            <w:tcW w:w="983" w:type="dxa"/>
            <w:tcBorders>
              <w:left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5DF6682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題名</w:t>
            </w:r>
          </w:p>
        </w:tc>
        <w:tc>
          <w:tcPr>
            <w:tcW w:w="8659" w:type="dxa"/>
            <w:gridSpan w:val="18"/>
            <w:tcBorders>
              <w:left w:val="dotted" w:sz="4" w:space="0" w:color="auto"/>
              <w:right w:val="single" w:sz="24" w:space="0" w:color="auto"/>
            </w:tcBorders>
            <w:vAlign w:val="center"/>
          </w:tcPr>
          <w:p w14:paraId="266C617E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AC06E2" w:rsidRPr="000E4690" w14:paraId="121B5BD5" w14:textId="77777777" w:rsidTr="009A74A6">
        <w:trPr>
          <w:cantSplit/>
          <w:trHeight w:val="2651"/>
        </w:trPr>
        <w:tc>
          <w:tcPr>
            <w:tcW w:w="983" w:type="dxa"/>
            <w:tcBorders>
              <w:left w:val="single" w:sz="24" w:space="0" w:color="auto"/>
              <w:bottom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textDirection w:val="tbRlV"/>
            <w:vAlign w:val="center"/>
          </w:tcPr>
          <w:p w14:paraId="38FA3285" w14:textId="77777777" w:rsidR="00AC06E2" w:rsidRPr="000E4690" w:rsidRDefault="00AC06E2" w:rsidP="00AC06E2">
            <w:pPr>
              <w:ind w:left="113" w:right="113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コンセプト（制作意図）</w:t>
            </w:r>
          </w:p>
        </w:tc>
        <w:tc>
          <w:tcPr>
            <w:tcW w:w="8659" w:type="dxa"/>
            <w:gridSpan w:val="18"/>
            <w:tcBorders>
              <w:left w:val="dotted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170DEAC" w14:textId="25CE73E7" w:rsidR="00AC06E2" w:rsidRPr="000E4690" w:rsidRDefault="00AC06E2" w:rsidP="00AC06E2">
            <w:pPr>
              <w:spacing w:line="280" w:lineRule="exact"/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</w:tr>
      <w:tr w:rsidR="00AC06E2" w:rsidRPr="000E4690" w14:paraId="680D8167" w14:textId="77777777" w:rsidTr="00AC06E2">
        <w:trPr>
          <w:trHeight w:val="188"/>
        </w:trPr>
        <w:tc>
          <w:tcPr>
            <w:tcW w:w="9642" w:type="dxa"/>
            <w:gridSpan w:val="19"/>
            <w:tcBorders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E9EAADC" w14:textId="77777777" w:rsidR="00AC06E2" w:rsidRPr="000E4690" w:rsidRDefault="00AC06E2" w:rsidP="00E76784">
            <w:pPr>
              <w:spacing w:line="280" w:lineRule="exact"/>
              <w:jc w:val="center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</w:p>
        </w:tc>
      </w:tr>
      <w:tr w:rsidR="00AC06E2" w:rsidRPr="000E4690" w14:paraId="12AE30C5" w14:textId="77777777" w:rsidTr="009A74A6">
        <w:trPr>
          <w:trHeight w:val="498"/>
        </w:trPr>
        <w:tc>
          <w:tcPr>
            <w:tcW w:w="9642" w:type="dxa"/>
            <w:gridSpan w:val="19"/>
            <w:tcBorders>
              <w:bottom w:val="dotted" w:sz="4" w:space="0" w:color="auto"/>
            </w:tcBorders>
            <w:shd w:val="clear" w:color="auto" w:fill="000000" w:themeFill="text1"/>
            <w:vAlign w:val="center"/>
          </w:tcPr>
          <w:p w14:paraId="692A3132" w14:textId="6F79D360" w:rsidR="00AC06E2" w:rsidRPr="000E4690" w:rsidRDefault="000A3742" w:rsidP="0033163A">
            <w:pPr>
              <w:spacing w:line="30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Apple Color Emoji" w:eastAsia="游ゴシック Medium" w:hAnsi="Apple Color Emoji" w:cs="Apple Color Emoji" w:hint="eastAsia"/>
                <w:b/>
                <w:bCs/>
                <w:sz w:val="28"/>
                <w:szCs w:val="40"/>
              </w:rPr>
              <w:t>▼</w:t>
            </w:r>
            <w:r w:rsidRPr="000E4690">
              <w:rPr>
                <w:rFonts w:ascii="Apple Color Emoji" w:eastAsia="游ゴシック Medium" w:hAnsi="Apple Color Emoji" w:cs="Apple Color Emoji"/>
                <w:b/>
                <w:bCs/>
                <w:sz w:val="28"/>
                <w:szCs w:val="40"/>
              </w:rPr>
              <w:t xml:space="preserve"> </w:t>
            </w:r>
            <w:r w:rsidR="00AC06E2" w:rsidRPr="000E4690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40"/>
              </w:rPr>
              <w:t>「映像」のみ記入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 w:val="28"/>
                <w:szCs w:val="40"/>
              </w:rPr>
              <w:t xml:space="preserve"> </w:t>
            </w:r>
            <w:r w:rsidRPr="000E4690">
              <w:rPr>
                <w:rFonts w:ascii="Apple Color Emoji" w:eastAsia="游ゴシック Medium" w:hAnsi="Apple Color Emoji" w:cs="Apple Color Emoji" w:hint="eastAsia"/>
                <w:b/>
                <w:bCs/>
                <w:sz w:val="28"/>
                <w:szCs w:val="40"/>
              </w:rPr>
              <w:t>▼</w:t>
            </w:r>
          </w:p>
        </w:tc>
      </w:tr>
      <w:tr w:rsidR="00AC06E2" w:rsidRPr="000E4690" w14:paraId="7E244D97" w14:textId="77777777" w:rsidTr="009A74A6">
        <w:trPr>
          <w:trHeight w:val="219"/>
        </w:trPr>
        <w:tc>
          <w:tcPr>
            <w:tcW w:w="2255" w:type="dxa"/>
            <w:gridSpan w:val="4"/>
            <w:tcBorders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F91B4BB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編集機器</w:t>
            </w:r>
          </w:p>
        </w:tc>
        <w:tc>
          <w:tcPr>
            <w:tcW w:w="1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CF487E" w14:textId="2CA8FDE9" w:rsidR="00AC06E2" w:rsidRPr="000E4690" w:rsidRDefault="00000000" w:rsidP="00AC06E2">
            <w:pPr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-171048234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AC06E2" w:rsidRPr="000E4690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D1762D" w:rsidRPr="000E4690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AC06E2" w:rsidRPr="000E4690">
              <w:rPr>
                <w:rFonts w:ascii="游ゴシック Medium" w:eastAsia="游ゴシック Medium" w:hAnsi="游ゴシック Medium" w:hint="eastAsia"/>
                <w:szCs w:val="28"/>
              </w:rPr>
              <w:t>Windows PC</w:t>
            </w:r>
          </w:p>
        </w:tc>
        <w:tc>
          <w:tcPr>
            <w:tcW w:w="1704" w:type="dxa"/>
            <w:gridSpan w:val="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1CEC74" w14:textId="6A219EB8" w:rsidR="00AC06E2" w:rsidRPr="000E4690" w:rsidRDefault="00000000" w:rsidP="00AC06E2">
            <w:pPr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176518223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AC06E2" w:rsidRPr="000E4690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D1762D" w:rsidRPr="000E4690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AC06E2" w:rsidRPr="000E4690">
              <w:rPr>
                <w:rFonts w:ascii="游ゴシック Medium" w:eastAsia="游ゴシック Medium" w:hAnsi="游ゴシック Medium" w:hint="eastAsia"/>
                <w:szCs w:val="28"/>
              </w:rPr>
              <w:t>Mac PC</w:t>
            </w:r>
          </w:p>
        </w:tc>
        <w:tc>
          <w:tcPr>
            <w:tcW w:w="1786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A80072" w14:textId="7BD8C713" w:rsidR="00AC06E2" w:rsidRPr="000E4690" w:rsidRDefault="00000000" w:rsidP="00AC06E2">
            <w:pPr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79610749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AC06E2" w:rsidRPr="000E4690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D1762D" w:rsidRPr="000E4690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AC06E2" w:rsidRPr="000E4690">
              <w:rPr>
                <w:rFonts w:ascii="游ゴシック Medium" w:eastAsia="游ゴシック Medium" w:hAnsi="游ゴシック Medium" w:hint="eastAsia"/>
                <w:szCs w:val="28"/>
              </w:rPr>
              <w:t>タブレット</w:t>
            </w:r>
          </w:p>
        </w:tc>
        <w:tc>
          <w:tcPr>
            <w:tcW w:w="2047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5A25FB3E" w14:textId="465A193D" w:rsidR="00AC06E2" w:rsidRPr="000E4690" w:rsidRDefault="00000000" w:rsidP="00AC06E2">
            <w:pPr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-23555854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AC06E2" w:rsidRPr="000E4690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D1762D" w:rsidRPr="000E4690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AC06E2" w:rsidRPr="000E4690">
              <w:rPr>
                <w:rFonts w:ascii="游ゴシック Medium" w:eastAsia="游ゴシック Medium" w:hAnsi="游ゴシック Medium" w:hint="eastAsia"/>
                <w:szCs w:val="28"/>
              </w:rPr>
              <w:t>スマートフォン</w:t>
            </w:r>
          </w:p>
        </w:tc>
      </w:tr>
      <w:tr w:rsidR="00AC06E2" w:rsidRPr="000E4690" w14:paraId="41B944AD" w14:textId="77777777" w:rsidTr="009A74A6">
        <w:trPr>
          <w:trHeight w:val="282"/>
        </w:trPr>
        <w:tc>
          <w:tcPr>
            <w:tcW w:w="2255" w:type="dxa"/>
            <w:gridSpan w:val="4"/>
            <w:tcBorders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1C1926A" w14:textId="114FFB70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編集ソフト・アプリ</w:t>
            </w:r>
          </w:p>
        </w:tc>
        <w:tc>
          <w:tcPr>
            <w:tcW w:w="7387" w:type="dxa"/>
            <w:gridSpan w:val="15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0A1AD064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</w:rPr>
            </w:pPr>
          </w:p>
        </w:tc>
      </w:tr>
      <w:tr w:rsidR="00AC06E2" w:rsidRPr="000E4690" w14:paraId="2FAACD8D" w14:textId="77777777" w:rsidTr="009A74A6">
        <w:trPr>
          <w:trHeight w:val="70"/>
        </w:trPr>
        <w:tc>
          <w:tcPr>
            <w:tcW w:w="2255" w:type="dxa"/>
            <w:gridSpan w:val="4"/>
            <w:vMerge w:val="restart"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B8C6B19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使用音源</w:t>
            </w:r>
          </w:p>
        </w:tc>
        <w:tc>
          <w:tcPr>
            <w:tcW w:w="1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F59E82" w14:textId="5EB64773" w:rsidR="00AC06E2" w:rsidRPr="000E4690" w:rsidRDefault="00000000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-103001794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D1762D" w:rsidRPr="000E4690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D1762D" w:rsidRPr="000E4690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AC06E2" w:rsidRPr="000E4690">
              <w:rPr>
                <w:rFonts w:ascii="游ゴシック Medium" w:eastAsia="游ゴシック Medium" w:hAnsi="游ゴシック Medium" w:hint="eastAsia"/>
                <w:szCs w:val="28"/>
              </w:rPr>
              <w:t>無音</w:t>
            </w:r>
          </w:p>
        </w:tc>
        <w:tc>
          <w:tcPr>
            <w:tcW w:w="1704" w:type="dxa"/>
            <w:gridSpan w:val="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CEC7F3" w14:textId="11DFF4C6" w:rsidR="00AC06E2" w:rsidRPr="000E4690" w:rsidRDefault="00000000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-157643251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D1762D" w:rsidRPr="000E4690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D1762D" w:rsidRPr="000E4690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AC06E2" w:rsidRPr="000E4690">
              <w:rPr>
                <w:rFonts w:ascii="游ゴシック Medium" w:eastAsia="游ゴシック Medium" w:hAnsi="游ゴシック Medium" w:hint="eastAsia"/>
                <w:szCs w:val="28"/>
              </w:rPr>
              <w:t>自作</w:t>
            </w:r>
          </w:p>
        </w:tc>
        <w:tc>
          <w:tcPr>
            <w:tcW w:w="1786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D9B69B" w14:textId="57BE1C48" w:rsidR="00AC06E2" w:rsidRPr="000E4690" w:rsidRDefault="00000000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96655332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AC06E2" w:rsidRPr="000E4690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D1762D" w:rsidRPr="000E4690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AC06E2" w:rsidRPr="000E4690">
              <w:rPr>
                <w:rFonts w:ascii="游ゴシック Medium" w:eastAsia="游ゴシック Medium" w:hAnsi="游ゴシック Medium" w:hint="eastAsia"/>
                <w:szCs w:val="28"/>
              </w:rPr>
              <w:t>無料音源</w:t>
            </w:r>
          </w:p>
        </w:tc>
        <w:tc>
          <w:tcPr>
            <w:tcW w:w="2047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2B3F1F91" w14:textId="334FD385" w:rsidR="00AC06E2" w:rsidRPr="000E4690" w:rsidRDefault="00000000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9368339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D1762D" w:rsidRPr="000E4690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D1762D" w:rsidRPr="000E4690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AC06E2" w:rsidRPr="000E4690">
              <w:rPr>
                <w:rFonts w:ascii="游ゴシック Medium" w:eastAsia="游ゴシック Medium" w:hAnsi="游ゴシック Medium" w:hint="eastAsia"/>
                <w:szCs w:val="28"/>
              </w:rPr>
              <w:t>有料音源</w:t>
            </w:r>
          </w:p>
        </w:tc>
      </w:tr>
      <w:tr w:rsidR="00AC06E2" w:rsidRPr="000E4690" w14:paraId="68747976" w14:textId="77777777" w:rsidTr="009A74A6">
        <w:trPr>
          <w:trHeight w:val="70"/>
        </w:trPr>
        <w:tc>
          <w:tcPr>
            <w:tcW w:w="2255" w:type="dxa"/>
            <w:gridSpan w:val="4"/>
            <w:vMerge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69C65D3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</w:rPr>
            </w:pPr>
          </w:p>
        </w:tc>
        <w:tc>
          <w:tcPr>
            <w:tcW w:w="1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8FB340E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</w:rPr>
              <w:t>音源の出典元</w:t>
            </w:r>
          </w:p>
        </w:tc>
        <w:tc>
          <w:tcPr>
            <w:tcW w:w="5537" w:type="dxa"/>
            <w:gridSpan w:val="1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808E636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</w:rPr>
            </w:pPr>
          </w:p>
        </w:tc>
      </w:tr>
      <w:tr w:rsidR="00AC06E2" w:rsidRPr="000E4690" w14:paraId="5560F7CE" w14:textId="77777777" w:rsidTr="009A74A6">
        <w:trPr>
          <w:trHeight w:val="70"/>
        </w:trPr>
        <w:tc>
          <w:tcPr>
            <w:tcW w:w="2255" w:type="dxa"/>
            <w:gridSpan w:val="4"/>
            <w:vMerge/>
            <w:tcBorders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7648785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</w:p>
        </w:tc>
        <w:tc>
          <w:tcPr>
            <w:tcW w:w="1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6AFE97C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b/>
                <w:bCs/>
                <w:color w:val="FF0000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クレジット表記</w:t>
            </w:r>
          </w:p>
        </w:tc>
        <w:tc>
          <w:tcPr>
            <w:tcW w:w="2694" w:type="dxa"/>
            <w:gridSpan w:val="8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9D10A9" w14:textId="5F285EFC" w:rsidR="00AC06E2" w:rsidRPr="000E4690" w:rsidRDefault="00000000" w:rsidP="00AC06E2">
            <w:pPr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190788632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AC06E2" w:rsidRPr="000E4690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D1762D" w:rsidRPr="000E4690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AC06E2" w:rsidRPr="000E4690">
              <w:rPr>
                <w:rFonts w:ascii="游ゴシック Medium" w:eastAsia="游ゴシック Medium" w:hAnsi="游ゴシック Medium" w:hint="eastAsia"/>
                <w:szCs w:val="28"/>
              </w:rPr>
              <w:t>必要（表記済み）</w:t>
            </w:r>
          </w:p>
        </w:tc>
        <w:tc>
          <w:tcPr>
            <w:tcW w:w="2843" w:type="dxa"/>
            <w:gridSpan w:val="5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559522B2" w14:textId="7E80A58D" w:rsidR="00AC06E2" w:rsidRPr="000E4690" w:rsidRDefault="00000000" w:rsidP="00AC06E2">
            <w:pPr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-10586239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AC06E2" w:rsidRPr="000E4690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024F6D" w:rsidRPr="000E4690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AC06E2" w:rsidRPr="000E4690">
              <w:rPr>
                <w:rFonts w:ascii="游ゴシック Medium" w:eastAsia="游ゴシック Medium" w:hAnsi="游ゴシック Medium" w:hint="eastAsia"/>
                <w:szCs w:val="28"/>
              </w:rPr>
              <w:t>不要</w:t>
            </w:r>
          </w:p>
        </w:tc>
      </w:tr>
      <w:tr w:rsidR="00AC06E2" w:rsidRPr="000E4690" w14:paraId="59B57A12" w14:textId="77777777" w:rsidTr="000A3742">
        <w:trPr>
          <w:trHeight w:val="603"/>
        </w:trPr>
        <w:tc>
          <w:tcPr>
            <w:tcW w:w="1584" w:type="dxa"/>
            <w:gridSpan w:val="2"/>
            <w:tcBorders>
              <w:bottom w:val="dotted" w:sz="4" w:space="0" w:color="000000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40F7E52" w14:textId="77777777" w:rsidR="00AC06E2" w:rsidRPr="000E4690" w:rsidRDefault="00AC06E2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顧問名</w:t>
            </w:r>
          </w:p>
          <w:p w14:paraId="616DB327" w14:textId="0E3ACF8B" w:rsidR="00AC06E2" w:rsidRPr="000E4690" w:rsidRDefault="0033163A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(</w:t>
            </w:r>
            <w:r w:rsidR="00AC06E2"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指導者名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)</w:t>
            </w:r>
          </w:p>
        </w:tc>
        <w:tc>
          <w:tcPr>
            <w:tcW w:w="2521" w:type="dxa"/>
            <w:gridSpan w:val="4"/>
            <w:tcBorders>
              <w:left w:val="dotted" w:sz="4" w:space="0" w:color="auto"/>
              <w:bottom w:val="dotted" w:sz="4" w:space="0" w:color="000000"/>
              <w:right w:val="single" w:sz="4" w:space="0" w:color="000000"/>
            </w:tcBorders>
            <w:vAlign w:val="center"/>
          </w:tcPr>
          <w:p w14:paraId="487ED52E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 w:val="22"/>
                <w:szCs w:val="28"/>
              </w:rPr>
            </w:pPr>
          </w:p>
        </w:tc>
        <w:tc>
          <w:tcPr>
            <w:tcW w:w="2161" w:type="dxa"/>
            <w:gridSpan w:val="6"/>
            <w:tcBorders>
              <w:left w:val="single" w:sz="4" w:space="0" w:color="000000"/>
              <w:bottom w:val="dotted" w:sz="4" w:space="0" w:color="000000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4C522C6" w14:textId="1BE9C8B2" w:rsidR="00AC06E2" w:rsidRPr="000E4690" w:rsidRDefault="00AC06E2" w:rsidP="00AC06E2">
            <w:pPr>
              <w:spacing w:line="240" w:lineRule="exact"/>
              <w:ind w:leftChars="-62" w:left="-130" w:rightChars="-50" w:right="-105"/>
              <w:jc w:val="center"/>
              <w:rPr>
                <w:rFonts w:ascii="游ゴシック Medium" w:eastAsia="游ゴシック Medium" w:hAnsi="游ゴシック Medium"/>
              </w:rPr>
            </w:pPr>
            <w:r w:rsidRPr="000E4690">
              <w:rPr>
                <w:rFonts w:ascii="游ゴシック Medium" w:eastAsia="游ゴシック Medium" w:hAnsi="游ゴシック Medium" w:hint="eastAsia"/>
              </w:rPr>
              <w:t>顧問</w:t>
            </w:r>
            <w:r w:rsidR="0033163A" w:rsidRPr="000E4690">
              <w:rPr>
                <w:rFonts w:ascii="游ゴシック Medium" w:eastAsia="游ゴシック Medium" w:hAnsi="游ゴシック Medium"/>
              </w:rPr>
              <w:t>(</w:t>
            </w:r>
            <w:r w:rsidRPr="000E4690">
              <w:rPr>
                <w:rFonts w:ascii="游ゴシック Medium" w:eastAsia="游ゴシック Medium" w:hAnsi="游ゴシック Medium" w:hint="eastAsia"/>
              </w:rPr>
              <w:t>指導者</w:t>
            </w:r>
            <w:r w:rsidR="0033163A" w:rsidRPr="000E4690">
              <w:rPr>
                <w:rFonts w:ascii="游ゴシック Medium" w:eastAsia="游ゴシック Medium" w:hAnsi="游ゴシック Medium"/>
              </w:rPr>
              <w:t>)</w:t>
            </w:r>
          </w:p>
          <w:p w14:paraId="59D3D055" w14:textId="7C250BF8" w:rsidR="00AC06E2" w:rsidRPr="000E4690" w:rsidRDefault="00D1762D" w:rsidP="00AC06E2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2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</w:rPr>
              <w:t>緊急</w:t>
            </w:r>
            <w:r w:rsidR="00AC06E2" w:rsidRPr="000E4690">
              <w:rPr>
                <w:rFonts w:ascii="游ゴシック Medium" w:eastAsia="游ゴシック Medium" w:hAnsi="游ゴシック Medium" w:hint="eastAsia"/>
                <w:b/>
                <w:bCs/>
              </w:rPr>
              <w:t>連絡先</w:t>
            </w:r>
            <w:r w:rsidR="0033163A" w:rsidRPr="000E4690">
              <w:rPr>
                <w:rFonts w:ascii="游ゴシック Medium" w:eastAsia="游ゴシック Medium" w:hAnsi="游ゴシック Medium"/>
                <w:b/>
                <w:bCs/>
              </w:rPr>
              <w:t>(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</w:rPr>
              <w:t>携帯</w:t>
            </w:r>
            <w:r w:rsidR="0033163A" w:rsidRPr="000E4690">
              <w:rPr>
                <w:rFonts w:ascii="游ゴシック Medium" w:eastAsia="游ゴシック Medium" w:hAnsi="游ゴシック Medium"/>
                <w:b/>
                <w:bCs/>
              </w:rPr>
              <w:t>)</w:t>
            </w:r>
          </w:p>
        </w:tc>
        <w:tc>
          <w:tcPr>
            <w:tcW w:w="3376" w:type="dxa"/>
            <w:gridSpan w:val="7"/>
            <w:tcBorders>
              <w:left w:val="dotted" w:sz="4" w:space="0" w:color="auto"/>
              <w:bottom w:val="dotted" w:sz="4" w:space="0" w:color="000000"/>
            </w:tcBorders>
            <w:shd w:val="clear" w:color="auto" w:fill="FFFFFF" w:themeFill="background1"/>
            <w:vAlign w:val="center"/>
          </w:tcPr>
          <w:p w14:paraId="2DEC34E1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-         -</w:t>
            </w:r>
          </w:p>
        </w:tc>
      </w:tr>
      <w:tr w:rsidR="009A74A6" w:rsidRPr="00D87532" w14:paraId="3308F385" w14:textId="5D751266" w:rsidTr="0033163A">
        <w:trPr>
          <w:trHeight w:val="533"/>
        </w:trPr>
        <w:tc>
          <w:tcPr>
            <w:tcW w:w="9642" w:type="dxa"/>
            <w:gridSpan w:val="19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FAF5D" w14:textId="1B9B2649" w:rsidR="009A74A6" w:rsidRPr="000E4690" w:rsidRDefault="009A74A6" w:rsidP="0033163A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Impact" w:eastAsia="游ゴシック Medium" w:hAnsi="Impact" w:cs="Cambria"/>
                <w:sz w:val="28"/>
                <w:szCs w:val="40"/>
              </w:rPr>
              <w:t>Check</w:t>
            </w:r>
            <w:r w:rsidRPr="000E4690">
              <w:rPr>
                <w:rFonts w:ascii="游ゴシック Medium" w:eastAsia="游ゴシック Medium" w:hAnsi="游ゴシック Medium" w:hint="eastAsia"/>
                <w:sz w:val="28"/>
                <w:szCs w:val="40"/>
              </w:rPr>
              <w:t>▶️</w:t>
            </w:r>
            <w:r w:rsidRPr="000E4690">
              <w:rPr>
                <w:rFonts w:ascii="游ゴシック Medium" w:eastAsia="游ゴシック Medium" w:hAnsi="游ゴシック Medium"/>
                <w:sz w:val="24"/>
                <w:szCs w:val="36"/>
              </w:rPr>
              <w:t xml:space="preserve"> </w:t>
            </w:r>
            <w:sdt>
              <w:sdtPr>
                <w:rPr>
                  <w:rFonts w:ascii="Yu Gothic" w:eastAsia="Yu Gothic" w:hAnsi="Yu Gothic" w:hint="eastAsia"/>
                  <w:b/>
                  <w:bCs/>
                  <w:color w:val="FF0000"/>
                  <w:sz w:val="36"/>
                  <w:szCs w:val="44"/>
                </w:rPr>
                <w:id w:val="-160834240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0A3742" w:rsidRPr="000E4690"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36"/>
                    <w:szCs w:val="44"/>
                  </w:rPr>
                  <w:t>☐</w:t>
                </w:r>
              </w:sdtContent>
            </w:sdt>
            <w:r w:rsidRPr="000E4690">
              <w:rPr>
                <w:rFonts w:ascii="Yu Gothic" w:eastAsia="Yu Gothic" w:hAnsi="Yu Gothic"/>
                <w:b/>
                <w:bCs/>
                <w:color w:val="FF0000"/>
                <w:sz w:val="28"/>
                <w:szCs w:val="36"/>
              </w:rPr>
              <w:t xml:space="preserve"> 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40"/>
              </w:rPr>
              <w:t>注意事項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 w:val="28"/>
                <w:szCs w:val="40"/>
              </w:rPr>
              <w:t>(p3)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40"/>
              </w:rPr>
              <w:t>を熟読し、特に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40"/>
                <w:u w:val="single"/>
              </w:rPr>
              <w:t>⑤ケ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40"/>
              </w:rPr>
              <w:t>に該当しない</w:t>
            </w:r>
          </w:p>
        </w:tc>
      </w:tr>
    </w:tbl>
    <w:p w14:paraId="6BD77EB4" w14:textId="586C4A42" w:rsidR="00AE57D2" w:rsidRPr="00AE57D2" w:rsidRDefault="00AE57D2" w:rsidP="00D87532">
      <w:pPr>
        <w:pStyle w:val="a3"/>
        <w:spacing w:line="320" w:lineRule="exact"/>
        <w:ind w:right="404"/>
        <w:rPr>
          <w:rFonts w:asciiTheme="minorEastAsia" w:eastAsiaTheme="minorEastAsia" w:hAnsiTheme="minorEastAsia" w:hint="eastAsia"/>
        </w:rPr>
      </w:pPr>
    </w:p>
    <w:sectPr w:rsidR="00AE57D2" w:rsidRPr="00AE57D2" w:rsidSect="00D87532">
      <w:footerReference w:type="default" r:id="rId8"/>
      <w:pgSz w:w="11906" w:h="16838" w:code="9"/>
      <w:pgMar w:top="1134" w:right="1077" w:bottom="806" w:left="1077" w:header="680" w:footer="624" w:gutter="0"/>
      <w:paperSrc w:first="7" w:other="7"/>
      <w:pgNumType w:fmt="numberInDash"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4FABC" w14:textId="77777777" w:rsidR="00CF16D9" w:rsidRDefault="00CF16D9" w:rsidP="00981C0C">
      <w:r>
        <w:separator/>
      </w:r>
    </w:p>
  </w:endnote>
  <w:endnote w:type="continuationSeparator" w:id="0">
    <w:p w14:paraId="6A664D69" w14:textId="77777777" w:rsidR="00CF16D9" w:rsidRDefault="00CF16D9" w:rsidP="00981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40DAE4-CE66-BC46-9F0C-D57BF8401C9F}"/>
    <w:embedBold r:id="rId2" w:fontKey="{9818ED75-AB87-AD49-A031-4D5190211F50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Bold r:id="rId3" w:subsetted="1" w:fontKey="{4183161B-589E-2A48-95B8-C4C2096408B5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12EF35FE-85CC-504A-A08C-0390664E2EF0}"/>
  </w:font>
  <w:font w:name="游ゴシック Medium">
    <w:panose1 w:val="020B0500000000000000"/>
    <w:charset w:val="80"/>
    <w:family w:val="swiss"/>
    <w:pitch w:val="variable"/>
    <w:sig w:usb0="E00002FF" w:usb1="2AC7FDFF" w:usb2="00000016" w:usb3="00000000" w:csb0="0002009F" w:csb1="00000000"/>
    <w:embedRegular r:id="rId5" w:subsetted="1" w:fontKey="{1F84E913-132F-524B-94C4-A9565614B9DE}"/>
    <w:embedBold r:id="rId6" w:subsetted="1" w:fontKey="{5D8BB2B5-F9E1-BB46-A8D9-66765E8700C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BABD9B6E-44B9-7F45-8508-4FA8AE94B2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16302BD-D3DB-1E41-9961-ADB33FCDB51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9" w:subsetted="1" w:fontKey="{7D48253D-51AB-2C43-8DAC-11B4B296E923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0" w:fontKey="{11E7BDCB-33FE-E84A-9258-A3AA7EBF498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B482953C-09DB-FF4A-8241-EC6F4F89D4D7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2" w:fontKey="{DB094F49-0D29-6241-9C67-1BC145FE9A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8E02BC0-6F59-1B4E-9DC3-3BA59535D7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92DC7" w14:textId="77777777" w:rsidR="00000000" w:rsidRDefault="00000000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F6DDF" w14:textId="77777777" w:rsidR="00CF16D9" w:rsidRDefault="00CF16D9" w:rsidP="00981C0C">
      <w:r>
        <w:separator/>
      </w:r>
    </w:p>
  </w:footnote>
  <w:footnote w:type="continuationSeparator" w:id="0">
    <w:p w14:paraId="540D5E2E" w14:textId="77777777" w:rsidR="00CF16D9" w:rsidRDefault="00CF16D9" w:rsidP="00981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A42C8"/>
    <w:multiLevelType w:val="hybridMultilevel"/>
    <w:tmpl w:val="71EC09C6"/>
    <w:lvl w:ilvl="0" w:tplc="20BE858E">
      <w:start w:val="1"/>
      <w:numFmt w:val="aiueoFullWidth"/>
      <w:lvlText w:val="%1."/>
      <w:lvlJc w:val="left"/>
      <w:pPr>
        <w:ind w:left="1486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926" w:hanging="440"/>
      </w:pPr>
    </w:lvl>
    <w:lvl w:ilvl="2" w:tplc="04090011" w:tentative="1">
      <w:start w:val="1"/>
      <w:numFmt w:val="decimalEnclosedCircle"/>
      <w:lvlText w:val="%3"/>
      <w:lvlJc w:val="left"/>
      <w:pPr>
        <w:ind w:left="2366" w:hanging="440"/>
      </w:pPr>
    </w:lvl>
    <w:lvl w:ilvl="3" w:tplc="0409000F" w:tentative="1">
      <w:start w:val="1"/>
      <w:numFmt w:val="decimal"/>
      <w:lvlText w:val="%4."/>
      <w:lvlJc w:val="left"/>
      <w:pPr>
        <w:ind w:left="2806" w:hanging="440"/>
      </w:pPr>
    </w:lvl>
    <w:lvl w:ilvl="4" w:tplc="04090017" w:tentative="1">
      <w:start w:val="1"/>
      <w:numFmt w:val="aiueoFullWidth"/>
      <w:lvlText w:val="(%5)"/>
      <w:lvlJc w:val="left"/>
      <w:pPr>
        <w:ind w:left="3246" w:hanging="440"/>
      </w:pPr>
    </w:lvl>
    <w:lvl w:ilvl="5" w:tplc="04090011" w:tentative="1">
      <w:start w:val="1"/>
      <w:numFmt w:val="decimalEnclosedCircle"/>
      <w:lvlText w:val="%6"/>
      <w:lvlJc w:val="left"/>
      <w:pPr>
        <w:ind w:left="3686" w:hanging="440"/>
      </w:pPr>
    </w:lvl>
    <w:lvl w:ilvl="6" w:tplc="0409000F" w:tentative="1">
      <w:start w:val="1"/>
      <w:numFmt w:val="decimal"/>
      <w:lvlText w:val="%7."/>
      <w:lvlJc w:val="left"/>
      <w:pPr>
        <w:ind w:left="4126" w:hanging="440"/>
      </w:pPr>
    </w:lvl>
    <w:lvl w:ilvl="7" w:tplc="04090017" w:tentative="1">
      <w:start w:val="1"/>
      <w:numFmt w:val="aiueoFullWidth"/>
      <w:lvlText w:val="(%8)"/>
      <w:lvlJc w:val="left"/>
      <w:pPr>
        <w:ind w:left="4566" w:hanging="440"/>
      </w:pPr>
    </w:lvl>
    <w:lvl w:ilvl="8" w:tplc="04090011" w:tentative="1">
      <w:start w:val="1"/>
      <w:numFmt w:val="decimalEnclosedCircle"/>
      <w:lvlText w:val="%9"/>
      <w:lvlJc w:val="left"/>
      <w:pPr>
        <w:ind w:left="5006" w:hanging="440"/>
      </w:pPr>
    </w:lvl>
  </w:abstractNum>
  <w:abstractNum w:abstractNumId="1" w15:restartNumberingAfterBreak="0">
    <w:nsid w:val="052101A6"/>
    <w:multiLevelType w:val="hybridMultilevel"/>
    <w:tmpl w:val="7984474E"/>
    <w:lvl w:ilvl="0" w:tplc="F0B88378">
      <w:numFmt w:val="bullet"/>
      <w:lvlText w:val="※"/>
      <w:lvlJc w:val="left"/>
      <w:pPr>
        <w:ind w:left="360" w:hanging="360"/>
      </w:pPr>
      <w:rPr>
        <w:rFonts w:ascii="Yu Gothic" w:eastAsia="Yu Gothic" w:hAnsi="Yu Gothic" w:cs="ＭＳ 明朝" w:hint="eastAsia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7F877CA"/>
    <w:multiLevelType w:val="hybridMultilevel"/>
    <w:tmpl w:val="16FE83A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3" w15:restartNumberingAfterBreak="0">
    <w:nsid w:val="17D90EDA"/>
    <w:multiLevelType w:val="hybridMultilevel"/>
    <w:tmpl w:val="CF72FFA6"/>
    <w:lvl w:ilvl="0" w:tplc="04090001">
      <w:start w:val="1"/>
      <w:numFmt w:val="bullet"/>
      <w:lvlText w:val=""/>
      <w:lvlJc w:val="left"/>
      <w:pPr>
        <w:ind w:left="1083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2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4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8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6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3" w:hanging="440"/>
      </w:pPr>
      <w:rPr>
        <w:rFonts w:ascii="Wingdings" w:hAnsi="Wingdings" w:hint="default"/>
      </w:rPr>
    </w:lvl>
  </w:abstractNum>
  <w:abstractNum w:abstractNumId="4" w15:restartNumberingAfterBreak="0">
    <w:nsid w:val="19F1631B"/>
    <w:multiLevelType w:val="hybridMultilevel"/>
    <w:tmpl w:val="3498FC68"/>
    <w:lvl w:ilvl="0" w:tplc="FFFFFFFF">
      <w:start w:val="1"/>
      <w:numFmt w:val="decimalEnclosedCircle"/>
      <w:lvlText w:val="%1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C49460F"/>
    <w:multiLevelType w:val="hybridMultilevel"/>
    <w:tmpl w:val="C39001FA"/>
    <w:lvl w:ilvl="0" w:tplc="2DAEC1EE">
      <w:start w:val="1"/>
      <w:numFmt w:val="decimalEnclosedCircle"/>
      <w:lvlText w:val="%1"/>
      <w:lvlJc w:val="left"/>
      <w:pPr>
        <w:ind w:left="1008" w:hanging="44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448" w:hanging="440"/>
      </w:pPr>
    </w:lvl>
    <w:lvl w:ilvl="2" w:tplc="04090011" w:tentative="1">
      <w:start w:val="1"/>
      <w:numFmt w:val="decimalEnclosedCircle"/>
      <w:lvlText w:val="%3"/>
      <w:lvlJc w:val="left"/>
      <w:pPr>
        <w:ind w:left="1888" w:hanging="440"/>
      </w:pPr>
    </w:lvl>
    <w:lvl w:ilvl="3" w:tplc="0409000F" w:tentative="1">
      <w:start w:val="1"/>
      <w:numFmt w:val="decimal"/>
      <w:lvlText w:val="%4."/>
      <w:lvlJc w:val="left"/>
      <w:pPr>
        <w:ind w:left="2328" w:hanging="440"/>
      </w:pPr>
    </w:lvl>
    <w:lvl w:ilvl="4" w:tplc="04090017" w:tentative="1">
      <w:start w:val="1"/>
      <w:numFmt w:val="aiueoFullWidth"/>
      <w:lvlText w:val="(%5)"/>
      <w:lvlJc w:val="left"/>
      <w:pPr>
        <w:ind w:left="2768" w:hanging="440"/>
      </w:pPr>
    </w:lvl>
    <w:lvl w:ilvl="5" w:tplc="04090011" w:tentative="1">
      <w:start w:val="1"/>
      <w:numFmt w:val="decimalEnclosedCircle"/>
      <w:lvlText w:val="%6"/>
      <w:lvlJc w:val="left"/>
      <w:pPr>
        <w:ind w:left="3208" w:hanging="440"/>
      </w:pPr>
    </w:lvl>
    <w:lvl w:ilvl="6" w:tplc="0409000F" w:tentative="1">
      <w:start w:val="1"/>
      <w:numFmt w:val="decimal"/>
      <w:lvlText w:val="%7."/>
      <w:lvlJc w:val="left"/>
      <w:pPr>
        <w:ind w:left="3648" w:hanging="440"/>
      </w:pPr>
    </w:lvl>
    <w:lvl w:ilvl="7" w:tplc="04090017" w:tentative="1">
      <w:start w:val="1"/>
      <w:numFmt w:val="aiueoFullWidth"/>
      <w:lvlText w:val="(%8)"/>
      <w:lvlJc w:val="left"/>
      <w:pPr>
        <w:ind w:left="4088" w:hanging="440"/>
      </w:pPr>
    </w:lvl>
    <w:lvl w:ilvl="8" w:tplc="04090011" w:tentative="1">
      <w:start w:val="1"/>
      <w:numFmt w:val="decimalEnclosedCircle"/>
      <w:lvlText w:val="%9"/>
      <w:lvlJc w:val="left"/>
      <w:pPr>
        <w:ind w:left="4528" w:hanging="440"/>
      </w:pPr>
    </w:lvl>
  </w:abstractNum>
  <w:abstractNum w:abstractNumId="6" w15:restartNumberingAfterBreak="0">
    <w:nsid w:val="1EE26939"/>
    <w:multiLevelType w:val="hybridMultilevel"/>
    <w:tmpl w:val="D738359C"/>
    <w:lvl w:ilvl="0" w:tplc="314EDB5E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04090017">
      <w:start w:val="1"/>
      <w:numFmt w:val="aiueoFullWidth"/>
      <w:lvlText w:val="(%2)"/>
      <w:lvlJc w:val="left"/>
      <w:pPr>
        <w:ind w:left="12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7" w:tentative="1">
      <w:start w:val="1"/>
      <w:numFmt w:val="aiueoFullWidth"/>
      <w:lvlText w:val="(%5)"/>
      <w:lvlJc w:val="left"/>
      <w:pPr>
        <w:ind w:left="249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7" w:tentative="1">
      <w:start w:val="1"/>
      <w:numFmt w:val="aiueoFullWidth"/>
      <w:lvlText w:val="(%8)"/>
      <w:lvlJc w:val="left"/>
      <w:pPr>
        <w:ind w:left="37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20"/>
      </w:pPr>
    </w:lvl>
  </w:abstractNum>
  <w:abstractNum w:abstractNumId="7" w15:restartNumberingAfterBreak="0">
    <w:nsid w:val="253C276B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8" w15:restartNumberingAfterBreak="0">
    <w:nsid w:val="2F6B6419"/>
    <w:multiLevelType w:val="hybridMultilevel"/>
    <w:tmpl w:val="B5A63E4C"/>
    <w:lvl w:ilvl="0" w:tplc="F3188576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84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7" w:tentative="1">
      <w:start w:val="1"/>
      <w:numFmt w:val="aiueoFullWidth"/>
      <w:lvlText w:val="(%5)"/>
      <w:lvlJc w:val="left"/>
      <w:pPr>
        <w:ind w:left="31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7" w:tentative="1">
      <w:start w:val="1"/>
      <w:numFmt w:val="aiueoFullWidth"/>
      <w:lvlText w:val="(%8)"/>
      <w:lvlJc w:val="left"/>
      <w:pPr>
        <w:ind w:left="44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9" w15:restartNumberingAfterBreak="0">
    <w:nsid w:val="316B155E"/>
    <w:multiLevelType w:val="hybridMultilevel"/>
    <w:tmpl w:val="2A8827E0"/>
    <w:lvl w:ilvl="0" w:tplc="04090011">
      <w:start w:val="1"/>
      <w:numFmt w:val="decimalEnclosedCircle"/>
      <w:lvlText w:val="%1"/>
      <w:lvlJc w:val="left"/>
      <w:pPr>
        <w:ind w:left="1046" w:hanging="440"/>
      </w:pPr>
    </w:lvl>
    <w:lvl w:ilvl="1" w:tplc="04090017" w:tentative="1">
      <w:start w:val="1"/>
      <w:numFmt w:val="aiueoFullWidth"/>
      <w:lvlText w:val="(%2)"/>
      <w:lvlJc w:val="left"/>
      <w:pPr>
        <w:ind w:left="1486" w:hanging="440"/>
      </w:pPr>
    </w:lvl>
    <w:lvl w:ilvl="2" w:tplc="04090011" w:tentative="1">
      <w:start w:val="1"/>
      <w:numFmt w:val="decimalEnclosedCircle"/>
      <w:lvlText w:val="%3"/>
      <w:lvlJc w:val="left"/>
      <w:pPr>
        <w:ind w:left="1926" w:hanging="440"/>
      </w:pPr>
    </w:lvl>
    <w:lvl w:ilvl="3" w:tplc="0409000F" w:tentative="1">
      <w:start w:val="1"/>
      <w:numFmt w:val="decimal"/>
      <w:lvlText w:val="%4."/>
      <w:lvlJc w:val="left"/>
      <w:pPr>
        <w:ind w:left="2366" w:hanging="440"/>
      </w:pPr>
    </w:lvl>
    <w:lvl w:ilvl="4" w:tplc="04090017" w:tentative="1">
      <w:start w:val="1"/>
      <w:numFmt w:val="aiueoFullWidth"/>
      <w:lvlText w:val="(%5)"/>
      <w:lvlJc w:val="left"/>
      <w:pPr>
        <w:ind w:left="2806" w:hanging="440"/>
      </w:pPr>
    </w:lvl>
    <w:lvl w:ilvl="5" w:tplc="04090011" w:tentative="1">
      <w:start w:val="1"/>
      <w:numFmt w:val="decimalEnclosedCircle"/>
      <w:lvlText w:val="%6"/>
      <w:lvlJc w:val="left"/>
      <w:pPr>
        <w:ind w:left="3246" w:hanging="440"/>
      </w:pPr>
    </w:lvl>
    <w:lvl w:ilvl="6" w:tplc="0409000F" w:tentative="1">
      <w:start w:val="1"/>
      <w:numFmt w:val="decimal"/>
      <w:lvlText w:val="%7."/>
      <w:lvlJc w:val="left"/>
      <w:pPr>
        <w:ind w:left="3686" w:hanging="440"/>
      </w:pPr>
    </w:lvl>
    <w:lvl w:ilvl="7" w:tplc="04090017" w:tentative="1">
      <w:start w:val="1"/>
      <w:numFmt w:val="aiueoFullWidth"/>
      <w:lvlText w:val="(%8)"/>
      <w:lvlJc w:val="left"/>
      <w:pPr>
        <w:ind w:left="4126" w:hanging="440"/>
      </w:pPr>
    </w:lvl>
    <w:lvl w:ilvl="8" w:tplc="04090011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0" w15:restartNumberingAfterBreak="0">
    <w:nsid w:val="376C6265"/>
    <w:multiLevelType w:val="hybridMultilevel"/>
    <w:tmpl w:val="3498FC68"/>
    <w:lvl w:ilvl="0" w:tplc="B0787808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90D61AD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2" w15:restartNumberingAfterBreak="0">
    <w:nsid w:val="3D034F17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3" w15:restartNumberingAfterBreak="0">
    <w:nsid w:val="41661947"/>
    <w:multiLevelType w:val="hybridMultilevel"/>
    <w:tmpl w:val="B5A63E4C"/>
    <w:lvl w:ilvl="0" w:tplc="FFFFFFFF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4" w15:restartNumberingAfterBreak="0">
    <w:nsid w:val="4846745F"/>
    <w:multiLevelType w:val="hybridMultilevel"/>
    <w:tmpl w:val="C1883B1A"/>
    <w:lvl w:ilvl="0" w:tplc="FFFFFFFF">
      <w:start w:val="1"/>
      <w:numFmt w:val="decimalEnclosedCircle"/>
      <w:lvlText w:val="%1"/>
      <w:lvlJc w:val="left"/>
      <w:pPr>
        <w:ind w:left="824" w:hanging="420"/>
      </w:pPr>
    </w:lvl>
    <w:lvl w:ilvl="1" w:tplc="FFFFFFFF" w:tentative="1">
      <w:start w:val="1"/>
      <w:numFmt w:val="aiueoFullWidth"/>
      <w:lvlText w:val="(%2)"/>
      <w:lvlJc w:val="left"/>
      <w:pPr>
        <w:ind w:left="1244" w:hanging="420"/>
      </w:pPr>
    </w:lvl>
    <w:lvl w:ilvl="2" w:tplc="FFFFFFFF" w:tentative="1">
      <w:start w:val="1"/>
      <w:numFmt w:val="decimalEnclosedCircle"/>
      <w:lvlText w:val="%3"/>
      <w:lvlJc w:val="left"/>
      <w:pPr>
        <w:ind w:left="1664" w:hanging="420"/>
      </w:pPr>
    </w:lvl>
    <w:lvl w:ilvl="3" w:tplc="FFFFFFFF" w:tentative="1">
      <w:start w:val="1"/>
      <w:numFmt w:val="decimal"/>
      <w:lvlText w:val="%4."/>
      <w:lvlJc w:val="left"/>
      <w:pPr>
        <w:ind w:left="2084" w:hanging="420"/>
      </w:pPr>
    </w:lvl>
    <w:lvl w:ilvl="4" w:tplc="FFFFFFFF" w:tentative="1">
      <w:start w:val="1"/>
      <w:numFmt w:val="aiueoFullWidth"/>
      <w:lvlText w:val="(%5)"/>
      <w:lvlJc w:val="left"/>
      <w:pPr>
        <w:ind w:left="2504" w:hanging="420"/>
      </w:pPr>
    </w:lvl>
    <w:lvl w:ilvl="5" w:tplc="FFFFFFFF" w:tentative="1">
      <w:start w:val="1"/>
      <w:numFmt w:val="decimalEnclosedCircle"/>
      <w:lvlText w:val="%6"/>
      <w:lvlJc w:val="left"/>
      <w:pPr>
        <w:ind w:left="2924" w:hanging="420"/>
      </w:pPr>
    </w:lvl>
    <w:lvl w:ilvl="6" w:tplc="FFFFFFFF" w:tentative="1">
      <w:start w:val="1"/>
      <w:numFmt w:val="decimal"/>
      <w:lvlText w:val="%7."/>
      <w:lvlJc w:val="left"/>
      <w:pPr>
        <w:ind w:left="3344" w:hanging="420"/>
      </w:pPr>
    </w:lvl>
    <w:lvl w:ilvl="7" w:tplc="FFFFFFFF" w:tentative="1">
      <w:start w:val="1"/>
      <w:numFmt w:val="aiueoFullWidth"/>
      <w:lvlText w:val="(%8)"/>
      <w:lvlJc w:val="left"/>
      <w:pPr>
        <w:ind w:left="3764" w:hanging="420"/>
      </w:pPr>
    </w:lvl>
    <w:lvl w:ilvl="8" w:tplc="FFFFFFFF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5" w15:restartNumberingAfterBreak="0">
    <w:nsid w:val="4AC652BE"/>
    <w:multiLevelType w:val="hybridMultilevel"/>
    <w:tmpl w:val="A59CE61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6" w15:restartNumberingAfterBreak="0">
    <w:nsid w:val="4C8A0A9C"/>
    <w:multiLevelType w:val="hybridMultilevel"/>
    <w:tmpl w:val="C548E1DE"/>
    <w:lvl w:ilvl="0" w:tplc="04090003">
      <w:start w:val="1"/>
      <w:numFmt w:val="bullet"/>
      <w:lvlText w:val=""/>
      <w:lvlJc w:val="left"/>
      <w:pPr>
        <w:ind w:left="1400" w:hanging="440"/>
      </w:pPr>
      <w:rPr>
        <w:rFonts w:ascii="Wingdings" w:hAnsi="Wingdings" w:cs="Wingdings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7" w15:restartNumberingAfterBreak="0">
    <w:nsid w:val="5D683796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8" w15:restartNumberingAfterBreak="0">
    <w:nsid w:val="600D1717"/>
    <w:multiLevelType w:val="hybridMultilevel"/>
    <w:tmpl w:val="C1883B1A"/>
    <w:lvl w:ilvl="0" w:tplc="04090011">
      <w:start w:val="1"/>
      <w:numFmt w:val="decimalEnclosedCircle"/>
      <w:lvlText w:val="%1"/>
      <w:lvlJc w:val="left"/>
      <w:pPr>
        <w:ind w:left="824" w:hanging="420"/>
      </w:pPr>
    </w:lvl>
    <w:lvl w:ilvl="1" w:tplc="04090017" w:tentative="1">
      <w:start w:val="1"/>
      <w:numFmt w:val="aiueoFullWidth"/>
      <w:lvlText w:val="(%2)"/>
      <w:lvlJc w:val="left"/>
      <w:pPr>
        <w:ind w:left="12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4" w:hanging="420"/>
      </w:pPr>
    </w:lvl>
    <w:lvl w:ilvl="3" w:tplc="0409000F" w:tentative="1">
      <w:start w:val="1"/>
      <w:numFmt w:val="decimal"/>
      <w:lvlText w:val="%4."/>
      <w:lvlJc w:val="left"/>
      <w:pPr>
        <w:ind w:left="2084" w:hanging="420"/>
      </w:pPr>
    </w:lvl>
    <w:lvl w:ilvl="4" w:tplc="04090017" w:tentative="1">
      <w:start w:val="1"/>
      <w:numFmt w:val="aiueoFullWidth"/>
      <w:lvlText w:val="(%5)"/>
      <w:lvlJc w:val="left"/>
      <w:pPr>
        <w:ind w:left="25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4" w:hanging="420"/>
      </w:pPr>
    </w:lvl>
    <w:lvl w:ilvl="6" w:tplc="0409000F" w:tentative="1">
      <w:start w:val="1"/>
      <w:numFmt w:val="decimal"/>
      <w:lvlText w:val="%7."/>
      <w:lvlJc w:val="left"/>
      <w:pPr>
        <w:ind w:left="3344" w:hanging="420"/>
      </w:pPr>
    </w:lvl>
    <w:lvl w:ilvl="7" w:tplc="04090017" w:tentative="1">
      <w:start w:val="1"/>
      <w:numFmt w:val="aiueoFullWidth"/>
      <w:lvlText w:val="(%8)"/>
      <w:lvlJc w:val="left"/>
      <w:pPr>
        <w:ind w:left="37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9" w15:restartNumberingAfterBreak="0">
    <w:nsid w:val="60462652"/>
    <w:multiLevelType w:val="hybridMultilevel"/>
    <w:tmpl w:val="BDA6122C"/>
    <w:lvl w:ilvl="0" w:tplc="04090003">
      <w:start w:val="1"/>
      <w:numFmt w:val="bullet"/>
      <w:lvlText w:val=""/>
      <w:lvlJc w:val="left"/>
      <w:pPr>
        <w:ind w:left="1394" w:hanging="44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183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7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9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7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40"/>
      </w:pPr>
      <w:rPr>
        <w:rFonts w:ascii="Wingdings" w:hAnsi="Wingdings" w:hint="default"/>
      </w:rPr>
    </w:lvl>
  </w:abstractNum>
  <w:abstractNum w:abstractNumId="20" w15:restartNumberingAfterBreak="0">
    <w:nsid w:val="6ECE1F97"/>
    <w:multiLevelType w:val="hybridMultilevel"/>
    <w:tmpl w:val="89CAAE66"/>
    <w:lvl w:ilvl="0" w:tplc="AB0EDC64">
      <w:numFmt w:val="bullet"/>
      <w:lvlText w:val="▼"/>
      <w:lvlJc w:val="left"/>
      <w:pPr>
        <w:ind w:left="520" w:hanging="520"/>
      </w:pPr>
      <w:rPr>
        <w:rFonts w:ascii="Yu Gothic" w:eastAsia="Yu Gothic" w:hAnsi="Yu Gothic" w:cstheme="minorBidi" w:hint="eastAsia"/>
        <w:b/>
        <w:sz w:val="52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70427376"/>
    <w:multiLevelType w:val="hybridMultilevel"/>
    <w:tmpl w:val="12F6CA16"/>
    <w:lvl w:ilvl="0" w:tplc="42E0DB98">
      <w:start w:val="1"/>
      <w:numFmt w:val="decimalEnclosedCircle"/>
      <w:lvlText w:val="%1"/>
      <w:lvlJc w:val="left"/>
      <w:pPr>
        <w:ind w:left="1230" w:hanging="420"/>
      </w:pPr>
    </w:lvl>
    <w:lvl w:ilvl="1" w:tplc="04090017" w:tentative="1">
      <w:start w:val="1"/>
      <w:numFmt w:val="aiueoFullWidth"/>
      <w:lvlText w:val="(%2)"/>
      <w:lvlJc w:val="left"/>
      <w:pPr>
        <w:ind w:left="16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7" w:tentative="1">
      <w:start w:val="1"/>
      <w:numFmt w:val="aiueoFullWidth"/>
      <w:lvlText w:val="(%5)"/>
      <w:lvlJc w:val="left"/>
      <w:pPr>
        <w:ind w:left="29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7" w:tentative="1">
      <w:start w:val="1"/>
      <w:numFmt w:val="aiueoFullWidth"/>
      <w:lvlText w:val="(%8)"/>
      <w:lvlJc w:val="left"/>
      <w:pPr>
        <w:ind w:left="41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90" w:hanging="420"/>
      </w:pPr>
    </w:lvl>
  </w:abstractNum>
  <w:abstractNum w:abstractNumId="22" w15:restartNumberingAfterBreak="0">
    <w:nsid w:val="705C4AA0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23" w15:restartNumberingAfterBreak="0">
    <w:nsid w:val="7D9E5E8B"/>
    <w:multiLevelType w:val="hybridMultilevel"/>
    <w:tmpl w:val="D738359C"/>
    <w:lvl w:ilvl="0" w:tplc="FFFFFFFF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FFFFFFFF">
      <w:start w:val="1"/>
      <w:numFmt w:val="aiueoFullWidth"/>
      <w:lvlText w:val="(%2)"/>
      <w:lvlJc w:val="left"/>
      <w:pPr>
        <w:ind w:left="1230" w:hanging="420"/>
      </w:pPr>
    </w:lvl>
    <w:lvl w:ilvl="2" w:tplc="FFFFFFFF" w:tentative="1">
      <w:start w:val="1"/>
      <w:numFmt w:val="decimalEnclosedCircle"/>
      <w:lvlText w:val="%3"/>
      <w:lvlJc w:val="left"/>
      <w:pPr>
        <w:ind w:left="1650" w:hanging="420"/>
      </w:pPr>
    </w:lvl>
    <w:lvl w:ilvl="3" w:tplc="FFFFFFFF" w:tentative="1">
      <w:start w:val="1"/>
      <w:numFmt w:val="decimal"/>
      <w:lvlText w:val="%4."/>
      <w:lvlJc w:val="left"/>
      <w:pPr>
        <w:ind w:left="2070" w:hanging="420"/>
      </w:pPr>
    </w:lvl>
    <w:lvl w:ilvl="4" w:tplc="FFFFFFFF" w:tentative="1">
      <w:start w:val="1"/>
      <w:numFmt w:val="aiueoFullWidth"/>
      <w:lvlText w:val="(%5)"/>
      <w:lvlJc w:val="left"/>
      <w:pPr>
        <w:ind w:left="249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10" w:hanging="420"/>
      </w:pPr>
    </w:lvl>
    <w:lvl w:ilvl="6" w:tplc="FFFFFFFF" w:tentative="1">
      <w:start w:val="1"/>
      <w:numFmt w:val="decimal"/>
      <w:lvlText w:val="%7."/>
      <w:lvlJc w:val="left"/>
      <w:pPr>
        <w:ind w:left="3330" w:hanging="420"/>
      </w:pPr>
    </w:lvl>
    <w:lvl w:ilvl="7" w:tplc="FFFFFFFF" w:tentative="1">
      <w:start w:val="1"/>
      <w:numFmt w:val="aiueoFullWidth"/>
      <w:lvlText w:val="(%8)"/>
      <w:lvlJc w:val="left"/>
      <w:pPr>
        <w:ind w:left="3750" w:hanging="420"/>
      </w:pPr>
    </w:lvl>
    <w:lvl w:ilvl="8" w:tplc="FFFFFFFF" w:tentative="1">
      <w:start w:val="1"/>
      <w:numFmt w:val="decimalEnclosedCircle"/>
      <w:lvlText w:val="%9"/>
      <w:lvlJc w:val="left"/>
      <w:pPr>
        <w:ind w:left="4170" w:hanging="420"/>
      </w:pPr>
    </w:lvl>
  </w:abstractNum>
  <w:num w:numId="1" w16cid:durableId="4747506">
    <w:abstractNumId w:val="21"/>
  </w:num>
  <w:num w:numId="2" w16cid:durableId="1614360468">
    <w:abstractNumId w:val="6"/>
  </w:num>
  <w:num w:numId="3" w16cid:durableId="487751075">
    <w:abstractNumId w:val="10"/>
  </w:num>
  <w:num w:numId="4" w16cid:durableId="915171232">
    <w:abstractNumId w:val="18"/>
  </w:num>
  <w:num w:numId="5" w16cid:durableId="1946880795">
    <w:abstractNumId w:val="1"/>
  </w:num>
  <w:num w:numId="6" w16cid:durableId="724305193">
    <w:abstractNumId w:val="9"/>
  </w:num>
  <w:num w:numId="7" w16cid:durableId="1610359893">
    <w:abstractNumId w:val="12"/>
  </w:num>
  <w:num w:numId="8" w16cid:durableId="1948854308">
    <w:abstractNumId w:val="7"/>
  </w:num>
  <w:num w:numId="9" w16cid:durableId="272590112">
    <w:abstractNumId w:val="15"/>
  </w:num>
  <w:num w:numId="10" w16cid:durableId="1371567562">
    <w:abstractNumId w:val="2"/>
  </w:num>
  <w:num w:numId="11" w16cid:durableId="829252799">
    <w:abstractNumId w:val="22"/>
  </w:num>
  <w:num w:numId="12" w16cid:durableId="752776879">
    <w:abstractNumId w:val="17"/>
  </w:num>
  <w:num w:numId="13" w16cid:durableId="106966665">
    <w:abstractNumId w:val="11"/>
  </w:num>
  <w:num w:numId="14" w16cid:durableId="954285470">
    <w:abstractNumId w:val="0"/>
  </w:num>
  <w:num w:numId="15" w16cid:durableId="1816600685">
    <w:abstractNumId w:val="8"/>
  </w:num>
  <w:num w:numId="16" w16cid:durableId="731074307">
    <w:abstractNumId w:val="16"/>
  </w:num>
  <w:num w:numId="17" w16cid:durableId="1694189073">
    <w:abstractNumId w:val="13"/>
  </w:num>
  <w:num w:numId="18" w16cid:durableId="908688114">
    <w:abstractNumId w:val="19"/>
  </w:num>
  <w:num w:numId="19" w16cid:durableId="1222980213">
    <w:abstractNumId w:val="23"/>
  </w:num>
  <w:num w:numId="20" w16cid:durableId="1291479022">
    <w:abstractNumId w:val="4"/>
  </w:num>
  <w:num w:numId="21" w16cid:durableId="802498681">
    <w:abstractNumId w:val="20"/>
  </w:num>
  <w:num w:numId="22" w16cid:durableId="241255658">
    <w:abstractNumId w:val="3"/>
  </w:num>
  <w:num w:numId="23" w16cid:durableId="1037851777">
    <w:abstractNumId w:val="5"/>
  </w:num>
  <w:num w:numId="24" w16cid:durableId="825166161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displayBackgroundShape/>
  <w:embedTrueTypeFonts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DB"/>
    <w:rsid w:val="00000A3F"/>
    <w:rsid w:val="00001A25"/>
    <w:rsid w:val="00001F74"/>
    <w:rsid w:val="00003FA3"/>
    <w:rsid w:val="0000463C"/>
    <w:rsid w:val="00006CDE"/>
    <w:rsid w:val="000105C4"/>
    <w:rsid w:val="00010BA6"/>
    <w:rsid w:val="00010F68"/>
    <w:rsid w:val="000122C0"/>
    <w:rsid w:val="00014B9C"/>
    <w:rsid w:val="00016974"/>
    <w:rsid w:val="00024696"/>
    <w:rsid w:val="00024F6D"/>
    <w:rsid w:val="00026160"/>
    <w:rsid w:val="00031833"/>
    <w:rsid w:val="00032EC1"/>
    <w:rsid w:val="00033461"/>
    <w:rsid w:val="00035BD0"/>
    <w:rsid w:val="00037B3A"/>
    <w:rsid w:val="000431B8"/>
    <w:rsid w:val="00044950"/>
    <w:rsid w:val="00050941"/>
    <w:rsid w:val="0005095F"/>
    <w:rsid w:val="000509F8"/>
    <w:rsid w:val="0005548D"/>
    <w:rsid w:val="000557CA"/>
    <w:rsid w:val="0005653D"/>
    <w:rsid w:val="00056C44"/>
    <w:rsid w:val="00057BAA"/>
    <w:rsid w:val="000622FD"/>
    <w:rsid w:val="00063B5F"/>
    <w:rsid w:val="0007118C"/>
    <w:rsid w:val="0007498C"/>
    <w:rsid w:val="00076E7F"/>
    <w:rsid w:val="000855BC"/>
    <w:rsid w:val="00085F2E"/>
    <w:rsid w:val="00090003"/>
    <w:rsid w:val="000939BF"/>
    <w:rsid w:val="000A2980"/>
    <w:rsid w:val="000A3742"/>
    <w:rsid w:val="000A58EF"/>
    <w:rsid w:val="000A6036"/>
    <w:rsid w:val="000A6751"/>
    <w:rsid w:val="000A796D"/>
    <w:rsid w:val="000B128F"/>
    <w:rsid w:val="000B5272"/>
    <w:rsid w:val="000B6244"/>
    <w:rsid w:val="000B71DF"/>
    <w:rsid w:val="000C06F9"/>
    <w:rsid w:val="000C40D5"/>
    <w:rsid w:val="000C7603"/>
    <w:rsid w:val="000D2B66"/>
    <w:rsid w:val="000E266D"/>
    <w:rsid w:val="000E3CDB"/>
    <w:rsid w:val="000E4690"/>
    <w:rsid w:val="00101A3A"/>
    <w:rsid w:val="00104274"/>
    <w:rsid w:val="00110BDC"/>
    <w:rsid w:val="00113F8A"/>
    <w:rsid w:val="00115581"/>
    <w:rsid w:val="001313A5"/>
    <w:rsid w:val="00132852"/>
    <w:rsid w:val="00132E88"/>
    <w:rsid w:val="00132F1A"/>
    <w:rsid w:val="00134093"/>
    <w:rsid w:val="00140836"/>
    <w:rsid w:val="00150426"/>
    <w:rsid w:val="0015077F"/>
    <w:rsid w:val="00152EF8"/>
    <w:rsid w:val="00155ED7"/>
    <w:rsid w:val="0016365E"/>
    <w:rsid w:val="00164404"/>
    <w:rsid w:val="00165C56"/>
    <w:rsid w:val="00165F8A"/>
    <w:rsid w:val="00167623"/>
    <w:rsid w:val="0017143E"/>
    <w:rsid w:val="00180FDD"/>
    <w:rsid w:val="00187412"/>
    <w:rsid w:val="00194C00"/>
    <w:rsid w:val="001951EF"/>
    <w:rsid w:val="001A080A"/>
    <w:rsid w:val="001A5455"/>
    <w:rsid w:val="001B54D5"/>
    <w:rsid w:val="001B55E4"/>
    <w:rsid w:val="001C73C2"/>
    <w:rsid w:val="001D10BF"/>
    <w:rsid w:val="001D206D"/>
    <w:rsid w:val="001D34CD"/>
    <w:rsid w:val="001D3793"/>
    <w:rsid w:val="001D55BE"/>
    <w:rsid w:val="001D5DEC"/>
    <w:rsid w:val="001E2613"/>
    <w:rsid w:val="001E4A01"/>
    <w:rsid w:val="00202FAB"/>
    <w:rsid w:val="0020325A"/>
    <w:rsid w:val="002032CD"/>
    <w:rsid w:val="00205E58"/>
    <w:rsid w:val="002124AB"/>
    <w:rsid w:val="00212B20"/>
    <w:rsid w:val="00212B7E"/>
    <w:rsid w:val="00212D73"/>
    <w:rsid w:val="002133AE"/>
    <w:rsid w:val="00213641"/>
    <w:rsid w:val="00222B80"/>
    <w:rsid w:val="00225AB8"/>
    <w:rsid w:val="00236816"/>
    <w:rsid w:val="00243916"/>
    <w:rsid w:val="00250F24"/>
    <w:rsid w:val="00252D73"/>
    <w:rsid w:val="00262495"/>
    <w:rsid w:val="00262ABE"/>
    <w:rsid w:val="00263B9B"/>
    <w:rsid w:val="00270EA1"/>
    <w:rsid w:val="0027167B"/>
    <w:rsid w:val="00273E8B"/>
    <w:rsid w:val="002746AE"/>
    <w:rsid w:val="00275005"/>
    <w:rsid w:val="00276CB0"/>
    <w:rsid w:val="002777E8"/>
    <w:rsid w:val="002800B2"/>
    <w:rsid w:val="00283780"/>
    <w:rsid w:val="00283B4D"/>
    <w:rsid w:val="00296607"/>
    <w:rsid w:val="002A05DF"/>
    <w:rsid w:val="002A2CF2"/>
    <w:rsid w:val="002A34DB"/>
    <w:rsid w:val="002A5B58"/>
    <w:rsid w:val="002A7A0D"/>
    <w:rsid w:val="002B1ABB"/>
    <w:rsid w:val="002B223D"/>
    <w:rsid w:val="002B3CAF"/>
    <w:rsid w:val="002B4D7E"/>
    <w:rsid w:val="002B55D3"/>
    <w:rsid w:val="002B667D"/>
    <w:rsid w:val="002B73EB"/>
    <w:rsid w:val="002C00BC"/>
    <w:rsid w:val="002C2273"/>
    <w:rsid w:val="002C3ECC"/>
    <w:rsid w:val="002C7265"/>
    <w:rsid w:val="002D0098"/>
    <w:rsid w:val="002D1BD8"/>
    <w:rsid w:val="002D4658"/>
    <w:rsid w:val="002E6AAA"/>
    <w:rsid w:val="002E6C7B"/>
    <w:rsid w:val="002E7096"/>
    <w:rsid w:val="002F21B7"/>
    <w:rsid w:val="002F65D5"/>
    <w:rsid w:val="002F69A7"/>
    <w:rsid w:val="002F730C"/>
    <w:rsid w:val="003061CA"/>
    <w:rsid w:val="0030639C"/>
    <w:rsid w:val="003068B3"/>
    <w:rsid w:val="00306EDA"/>
    <w:rsid w:val="0031231B"/>
    <w:rsid w:val="00316C03"/>
    <w:rsid w:val="003220A1"/>
    <w:rsid w:val="00322F98"/>
    <w:rsid w:val="0033163A"/>
    <w:rsid w:val="00334DB7"/>
    <w:rsid w:val="00340A6D"/>
    <w:rsid w:val="00342F87"/>
    <w:rsid w:val="00343921"/>
    <w:rsid w:val="0034527A"/>
    <w:rsid w:val="00350068"/>
    <w:rsid w:val="00350E21"/>
    <w:rsid w:val="00351251"/>
    <w:rsid w:val="00354E82"/>
    <w:rsid w:val="003578B5"/>
    <w:rsid w:val="00360201"/>
    <w:rsid w:val="0036139A"/>
    <w:rsid w:val="003634FA"/>
    <w:rsid w:val="00363CC4"/>
    <w:rsid w:val="00367F15"/>
    <w:rsid w:val="0037643D"/>
    <w:rsid w:val="00376EB2"/>
    <w:rsid w:val="00380CE9"/>
    <w:rsid w:val="00381EB2"/>
    <w:rsid w:val="00391D75"/>
    <w:rsid w:val="003943EC"/>
    <w:rsid w:val="00397CC8"/>
    <w:rsid w:val="003A218C"/>
    <w:rsid w:val="003A3D25"/>
    <w:rsid w:val="003B2537"/>
    <w:rsid w:val="003B5A5F"/>
    <w:rsid w:val="003C2464"/>
    <w:rsid w:val="003C2483"/>
    <w:rsid w:val="003C4091"/>
    <w:rsid w:val="003C541E"/>
    <w:rsid w:val="003C7AFD"/>
    <w:rsid w:val="003D60D6"/>
    <w:rsid w:val="003D6EB4"/>
    <w:rsid w:val="003D6EEC"/>
    <w:rsid w:val="003E38A8"/>
    <w:rsid w:val="003E65D4"/>
    <w:rsid w:val="003E6CCD"/>
    <w:rsid w:val="003E77B6"/>
    <w:rsid w:val="003F09F8"/>
    <w:rsid w:val="003F1AD8"/>
    <w:rsid w:val="003F28CB"/>
    <w:rsid w:val="003F3BA1"/>
    <w:rsid w:val="00402897"/>
    <w:rsid w:val="00403B53"/>
    <w:rsid w:val="00406E2F"/>
    <w:rsid w:val="0040741D"/>
    <w:rsid w:val="004116E7"/>
    <w:rsid w:val="00412314"/>
    <w:rsid w:val="00412380"/>
    <w:rsid w:val="004306F2"/>
    <w:rsid w:val="0043278E"/>
    <w:rsid w:val="00432F67"/>
    <w:rsid w:val="00432FA3"/>
    <w:rsid w:val="00434B4D"/>
    <w:rsid w:val="00435042"/>
    <w:rsid w:val="004401B2"/>
    <w:rsid w:val="00443AD5"/>
    <w:rsid w:val="00443D4F"/>
    <w:rsid w:val="004448F7"/>
    <w:rsid w:val="00445547"/>
    <w:rsid w:val="004466BF"/>
    <w:rsid w:val="00447982"/>
    <w:rsid w:val="00457D87"/>
    <w:rsid w:val="00463EE0"/>
    <w:rsid w:val="00464CF4"/>
    <w:rsid w:val="00466F67"/>
    <w:rsid w:val="004710DD"/>
    <w:rsid w:val="00471CC7"/>
    <w:rsid w:val="00474069"/>
    <w:rsid w:val="00480751"/>
    <w:rsid w:val="00481BB9"/>
    <w:rsid w:val="0048236D"/>
    <w:rsid w:val="0048519B"/>
    <w:rsid w:val="00486AB9"/>
    <w:rsid w:val="00490B88"/>
    <w:rsid w:val="00492B50"/>
    <w:rsid w:val="00492E1D"/>
    <w:rsid w:val="00494909"/>
    <w:rsid w:val="004A09D3"/>
    <w:rsid w:val="004A1FC8"/>
    <w:rsid w:val="004A29D3"/>
    <w:rsid w:val="004B02CA"/>
    <w:rsid w:val="004B08AF"/>
    <w:rsid w:val="004B1A9F"/>
    <w:rsid w:val="004B368F"/>
    <w:rsid w:val="004B7496"/>
    <w:rsid w:val="004B79E3"/>
    <w:rsid w:val="004D2E57"/>
    <w:rsid w:val="004D2F5C"/>
    <w:rsid w:val="004D623B"/>
    <w:rsid w:val="004E1F83"/>
    <w:rsid w:val="004E2EB0"/>
    <w:rsid w:val="004E3B1F"/>
    <w:rsid w:val="004E50D9"/>
    <w:rsid w:val="004E5CDB"/>
    <w:rsid w:val="004E7275"/>
    <w:rsid w:val="004F3845"/>
    <w:rsid w:val="00502595"/>
    <w:rsid w:val="0050297F"/>
    <w:rsid w:val="005037BA"/>
    <w:rsid w:val="00504406"/>
    <w:rsid w:val="00507385"/>
    <w:rsid w:val="00511AC7"/>
    <w:rsid w:val="00512E9C"/>
    <w:rsid w:val="0051355A"/>
    <w:rsid w:val="005144D9"/>
    <w:rsid w:val="00515E25"/>
    <w:rsid w:val="00515E53"/>
    <w:rsid w:val="00516B6E"/>
    <w:rsid w:val="00516C71"/>
    <w:rsid w:val="0051700B"/>
    <w:rsid w:val="0052461D"/>
    <w:rsid w:val="00525636"/>
    <w:rsid w:val="00525E2D"/>
    <w:rsid w:val="005261FA"/>
    <w:rsid w:val="005331F2"/>
    <w:rsid w:val="0053364B"/>
    <w:rsid w:val="00537A0A"/>
    <w:rsid w:val="0054361D"/>
    <w:rsid w:val="00544D7F"/>
    <w:rsid w:val="00554F70"/>
    <w:rsid w:val="00555526"/>
    <w:rsid w:val="00557B9E"/>
    <w:rsid w:val="00560A3A"/>
    <w:rsid w:val="0056185D"/>
    <w:rsid w:val="00570D9A"/>
    <w:rsid w:val="005734D1"/>
    <w:rsid w:val="00576FC3"/>
    <w:rsid w:val="005801BE"/>
    <w:rsid w:val="00580C30"/>
    <w:rsid w:val="00582277"/>
    <w:rsid w:val="00582E22"/>
    <w:rsid w:val="005833A3"/>
    <w:rsid w:val="00586BA2"/>
    <w:rsid w:val="0058708E"/>
    <w:rsid w:val="00591767"/>
    <w:rsid w:val="005A504C"/>
    <w:rsid w:val="005A5FDB"/>
    <w:rsid w:val="005A68CC"/>
    <w:rsid w:val="005B690F"/>
    <w:rsid w:val="005C13B5"/>
    <w:rsid w:val="005C3F28"/>
    <w:rsid w:val="005D1416"/>
    <w:rsid w:val="005D1608"/>
    <w:rsid w:val="005D63C5"/>
    <w:rsid w:val="005D63D9"/>
    <w:rsid w:val="005E250D"/>
    <w:rsid w:val="005E5A37"/>
    <w:rsid w:val="005F0BA4"/>
    <w:rsid w:val="005F3B98"/>
    <w:rsid w:val="005F7AA4"/>
    <w:rsid w:val="00612ADC"/>
    <w:rsid w:val="00614DA6"/>
    <w:rsid w:val="00615595"/>
    <w:rsid w:val="0062782C"/>
    <w:rsid w:val="00630F20"/>
    <w:rsid w:val="006354F2"/>
    <w:rsid w:val="006358FB"/>
    <w:rsid w:val="00636757"/>
    <w:rsid w:val="00637B34"/>
    <w:rsid w:val="00640669"/>
    <w:rsid w:val="006424FB"/>
    <w:rsid w:val="00644495"/>
    <w:rsid w:val="00644A95"/>
    <w:rsid w:val="00645D31"/>
    <w:rsid w:val="006508AE"/>
    <w:rsid w:val="00655053"/>
    <w:rsid w:val="00655796"/>
    <w:rsid w:val="0065661C"/>
    <w:rsid w:val="00661065"/>
    <w:rsid w:val="0066225D"/>
    <w:rsid w:val="006635FE"/>
    <w:rsid w:val="006654F1"/>
    <w:rsid w:val="00665F77"/>
    <w:rsid w:val="00672493"/>
    <w:rsid w:val="00676549"/>
    <w:rsid w:val="00676F50"/>
    <w:rsid w:val="00680CFE"/>
    <w:rsid w:val="00682BDE"/>
    <w:rsid w:val="00686177"/>
    <w:rsid w:val="0068671D"/>
    <w:rsid w:val="00690834"/>
    <w:rsid w:val="00691808"/>
    <w:rsid w:val="006918D7"/>
    <w:rsid w:val="0069381C"/>
    <w:rsid w:val="006A02EF"/>
    <w:rsid w:val="006A58EC"/>
    <w:rsid w:val="006B0E9F"/>
    <w:rsid w:val="006B58B5"/>
    <w:rsid w:val="006B5DDE"/>
    <w:rsid w:val="006C0A0A"/>
    <w:rsid w:val="006E0456"/>
    <w:rsid w:val="006E65E3"/>
    <w:rsid w:val="006F06D4"/>
    <w:rsid w:val="006F07E7"/>
    <w:rsid w:val="006F0C88"/>
    <w:rsid w:val="006F1C86"/>
    <w:rsid w:val="006F453F"/>
    <w:rsid w:val="006F5C5C"/>
    <w:rsid w:val="00703D5D"/>
    <w:rsid w:val="00707729"/>
    <w:rsid w:val="00715B11"/>
    <w:rsid w:val="00720C41"/>
    <w:rsid w:val="00720FCE"/>
    <w:rsid w:val="0072109B"/>
    <w:rsid w:val="007226EA"/>
    <w:rsid w:val="0072315F"/>
    <w:rsid w:val="00725980"/>
    <w:rsid w:val="00725BF6"/>
    <w:rsid w:val="007301AF"/>
    <w:rsid w:val="0073055B"/>
    <w:rsid w:val="00733B84"/>
    <w:rsid w:val="00736C21"/>
    <w:rsid w:val="00745F4A"/>
    <w:rsid w:val="0075649D"/>
    <w:rsid w:val="0075697B"/>
    <w:rsid w:val="0075715B"/>
    <w:rsid w:val="007576EB"/>
    <w:rsid w:val="00761093"/>
    <w:rsid w:val="00770520"/>
    <w:rsid w:val="0079198C"/>
    <w:rsid w:val="00797714"/>
    <w:rsid w:val="007A47D2"/>
    <w:rsid w:val="007B09C8"/>
    <w:rsid w:val="007B0E36"/>
    <w:rsid w:val="007B150A"/>
    <w:rsid w:val="007B3ADB"/>
    <w:rsid w:val="007B53C5"/>
    <w:rsid w:val="007C3702"/>
    <w:rsid w:val="007C3BDD"/>
    <w:rsid w:val="007C58DF"/>
    <w:rsid w:val="007D1A63"/>
    <w:rsid w:val="007D1F02"/>
    <w:rsid w:val="007D4D56"/>
    <w:rsid w:val="007D5899"/>
    <w:rsid w:val="007E4E3F"/>
    <w:rsid w:val="007F3D5A"/>
    <w:rsid w:val="007F483F"/>
    <w:rsid w:val="0080010B"/>
    <w:rsid w:val="0080228E"/>
    <w:rsid w:val="00803A93"/>
    <w:rsid w:val="0081013A"/>
    <w:rsid w:val="008118E8"/>
    <w:rsid w:val="008119AA"/>
    <w:rsid w:val="008121EE"/>
    <w:rsid w:val="00812F20"/>
    <w:rsid w:val="0081486A"/>
    <w:rsid w:val="008151E9"/>
    <w:rsid w:val="00815C9C"/>
    <w:rsid w:val="008248B5"/>
    <w:rsid w:val="0083211C"/>
    <w:rsid w:val="00834984"/>
    <w:rsid w:val="00844E41"/>
    <w:rsid w:val="008450EF"/>
    <w:rsid w:val="00855C75"/>
    <w:rsid w:val="00871D52"/>
    <w:rsid w:val="00873458"/>
    <w:rsid w:val="00876172"/>
    <w:rsid w:val="00884E7C"/>
    <w:rsid w:val="008862FA"/>
    <w:rsid w:val="0089061E"/>
    <w:rsid w:val="00893F17"/>
    <w:rsid w:val="00894C80"/>
    <w:rsid w:val="008A05AA"/>
    <w:rsid w:val="008A2AD2"/>
    <w:rsid w:val="008A5236"/>
    <w:rsid w:val="008B1194"/>
    <w:rsid w:val="008B196E"/>
    <w:rsid w:val="008B3609"/>
    <w:rsid w:val="008B3EF4"/>
    <w:rsid w:val="008C0490"/>
    <w:rsid w:val="008C089F"/>
    <w:rsid w:val="008C36BD"/>
    <w:rsid w:val="008C56F7"/>
    <w:rsid w:val="008C5EFE"/>
    <w:rsid w:val="008D13FC"/>
    <w:rsid w:val="008D222F"/>
    <w:rsid w:val="008D2E01"/>
    <w:rsid w:val="008D4D97"/>
    <w:rsid w:val="008D606D"/>
    <w:rsid w:val="008D6419"/>
    <w:rsid w:val="008E43D6"/>
    <w:rsid w:val="008E4828"/>
    <w:rsid w:val="008E706C"/>
    <w:rsid w:val="008F072C"/>
    <w:rsid w:val="008F379D"/>
    <w:rsid w:val="008F505E"/>
    <w:rsid w:val="008F72EE"/>
    <w:rsid w:val="00907406"/>
    <w:rsid w:val="00914E3C"/>
    <w:rsid w:val="00917B37"/>
    <w:rsid w:val="00917C76"/>
    <w:rsid w:val="009246E0"/>
    <w:rsid w:val="00930E33"/>
    <w:rsid w:val="00933873"/>
    <w:rsid w:val="00940EC1"/>
    <w:rsid w:val="009416FD"/>
    <w:rsid w:val="00941D51"/>
    <w:rsid w:val="00941E16"/>
    <w:rsid w:val="00942A42"/>
    <w:rsid w:val="00942BAA"/>
    <w:rsid w:val="00943EA4"/>
    <w:rsid w:val="009440CB"/>
    <w:rsid w:val="00945920"/>
    <w:rsid w:val="00947CE1"/>
    <w:rsid w:val="00951810"/>
    <w:rsid w:val="00952AA0"/>
    <w:rsid w:val="0096515B"/>
    <w:rsid w:val="009703BE"/>
    <w:rsid w:val="00971827"/>
    <w:rsid w:val="00971C7B"/>
    <w:rsid w:val="00972651"/>
    <w:rsid w:val="00981C0C"/>
    <w:rsid w:val="0098362D"/>
    <w:rsid w:val="00990282"/>
    <w:rsid w:val="00991881"/>
    <w:rsid w:val="00991F0B"/>
    <w:rsid w:val="00991F9E"/>
    <w:rsid w:val="00993A82"/>
    <w:rsid w:val="00994D66"/>
    <w:rsid w:val="0099548E"/>
    <w:rsid w:val="009A06B1"/>
    <w:rsid w:val="009A0898"/>
    <w:rsid w:val="009A45BC"/>
    <w:rsid w:val="009A74A6"/>
    <w:rsid w:val="009B396E"/>
    <w:rsid w:val="009B3A96"/>
    <w:rsid w:val="009B4E93"/>
    <w:rsid w:val="009B5D6F"/>
    <w:rsid w:val="009C2C97"/>
    <w:rsid w:val="009C490C"/>
    <w:rsid w:val="009C50BE"/>
    <w:rsid w:val="009C63CD"/>
    <w:rsid w:val="009D1254"/>
    <w:rsid w:val="009D2AF6"/>
    <w:rsid w:val="009D40E1"/>
    <w:rsid w:val="009D6FFC"/>
    <w:rsid w:val="009E2123"/>
    <w:rsid w:val="009F14F6"/>
    <w:rsid w:val="009F328E"/>
    <w:rsid w:val="009F3C38"/>
    <w:rsid w:val="009F3CFF"/>
    <w:rsid w:val="009F6EA9"/>
    <w:rsid w:val="00A02AE6"/>
    <w:rsid w:val="00A10662"/>
    <w:rsid w:val="00A108F7"/>
    <w:rsid w:val="00A11D96"/>
    <w:rsid w:val="00A1322D"/>
    <w:rsid w:val="00A1604F"/>
    <w:rsid w:val="00A1663E"/>
    <w:rsid w:val="00A30D4E"/>
    <w:rsid w:val="00A342BD"/>
    <w:rsid w:val="00A3460A"/>
    <w:rsid w:val="00A355CB"/>
    <w:rsid w:val="00A43253"/>
    <w:rsid w:val="00A455C7"/>
    <w:rsid w:val="00A515FB"/>
    <w:rsid w:val="00A51891"/>
    <w:rsid w:val="00A524DD"/>
    <w:rsid w:val="00A53760"/>
    <w:rsid w:val="00A57619"/>
    <w:rsid w:val="00A629C6"/>
    <w:rsid w:val="00A63987"/>
    <w:rsid w:val="00A64694"/>
    <w:rsid w:val="00A64EE6"/>
    <w:rsid w:val="00A656C9"/>
    <w:rsid w:val="00A672F4"/>
    <w:rsid w:val="00A724E4"/>
    <w:rsid w:val="00A81DA3"/>
    <w:rsid w:val="00A81ECA"/>
    <w:rsid w:val="00AA4A7C"/>
    <w:rsid w:val="00AA4F75"/>
    <w:rsid w:val="00AA70C5"/>
    <w:rsid w:val="00AB0BCA"/>
    <w:rsid w:val="00AB4607"/>
    <w:rsid w:val="00AB4F69"/>
    <w:rsid w:val="00AC0067"/>
    <w:rsid w:val="00AC06E2"/>
    <w:rsid w:val="00AC1695"/>
    <w:rsid w:val="00AC3434"/>
    <w:rsid w:val="00AC35BF"/>
    <w:rsid w:val="00AC4F20"/>
    <w:rsid w:val="00AC6E44"/>
    <w:rsid w:val="00AD06D6"/>
    <w:rsid w:val="00AD0AC9"/>
    <w:rsid w:val="00AD4D28"/>
    <w:rsid w:val="00AD5F08"/>
    <w:rsid w:val="00AE08AC"/>
    <w:rsid w:val="00AE1CDD"/>
    <w:rsid w:val="00AE4D8E"/>
    <w:rsid w:val="00AE4F7F"/>
    <w:rsid w:val="00AE57D2"/>
    <w:rsid w:val="00AE58E3"/>
    <w:rsid w:val="00AE5E65"/>
    <w:rsid w:val="00AE6430"/>
    <w:rsid w:val="00AF24D4"/>
    <w:rsid w:val="00AF3B04"/>
    <w:rsid w:val="00AF68C9"/>
    <w:rsid w:val="00AF6BAD"/>
    <w:rsid w:val="00B02928"/>
    <w:rsid w:val="00B046AD"/>
    <w:rsid w:val="00B04788"/>
    <w:rsid w:val="00B11789"/>
    <w:rsid w:val="00B1183D"/>
    <w:rsid w:val="00B12A9C"/>
    <w:rsid w:val="00B14467"/>
    <w:rsid w:val="00B1456E"/>
    <w:rsid w:val="00B22222"/>
    <w:rsid w:val="00B222CD"/>
    <w:rsid w:val="00B25645"/>
    <w:rsid w:val="00B3356A"/>
    <w:rsid w:val="00B344BB"/>
    <w:rsid w:val="00B42EA6"/>
    <w:rsid w:val="00B42FDE"/>
    <w:rsid w:val="00B45E93"/>
    <w:rsid w:val="00B47AD0"/>
    <w:rsid w:val="00B506D8"/>
    <w:rsid w:val="00B54BBA"/>
    <w:rsid w:val="00B5507F"/>
    <w:rsid w:val="00B5663A"/>
    <w:rsid w:val="00B578C8"/>
    <w:rsid w:val="00B66F9F"/>
    <w:rsid w:val="00B70201"/>
    <w:rsid w:val="00B73C2E"/>
    <w:rsid w:val="00B74D3F"/>
    <w:rsid w:val="00B808AF"/>
    <w:rsid w:val="00B815F2"/>
    <w:rsid w:val="00B8426E"/>
    <w:rsid w:val="00B84395"/>
    <w:rsid w:val="00B84410"/>
    <w:rsid w:val="00B908DA"/>
    <w:rsid w:val="00B9142F"/>
    <w:rsid w:val="00B93AC7"/>
    <w:rsid w:val="00B954E9"/>
    <w:rsid w:val="00BA4DDC"/>
    <w:rsid w:val="00BA56D1"/>
    <w:rsid w:val="00BB1F6A"/>
    <w:rsid w:val="00BB3F1A"/>
    <w:rsid w:val="00BB5BF1"/>
    <w:rsid w:val="00BB6D72"/>
    <w:rsid w:val="00BB7341"/>
    <w:rsid w:val="00BC0D7C"/>
    <w:rsid w:val="00BC2798"/>
    <w:rsid w:val="00BC65CD"/>
    <w:rsid w:val="00BC7E36"/>
    <w:rsid w:val="00BE3A47"/>
    <w:rsid w:val="00BE45CD"/>
    <w:rsid w:val="00BE4891"/>
    <w:rsid w:val="00BF22F4"/>
    <w:rsid w:val="00BF710B"/>
    <w:rsid w:val="00C05291"/>
    <w:rsid w:val="00C100E5"/>
    <w:rsid w:val="00C120A0"/>
    <w:rsid w:val="00C129AB"/>
    <w:rsid w:val="00C13682"/>
    <w:rsid w:val="00C340D7"/>
    <w:rsid w:val="00C34873"/>
    <w:rsid w:val="00C37737"/>
    <w:rsid w:val="00C4216A"/>
    <w:rsid w:val="00C44473"/>
    <w:rsid w:val="00C47487"/>
    <w:rsid w:val="00C50993"/>
    <w:rsid w:val="00C56E87"/>
    <w:rsid w:val="00C61582"/>
    <w:rsid w:val="00C62179"/>
    <w:rsid w:val="00C6333D"/>
    <w:rsid w:val="00C64037"/>
    <w:rsid w:val="00C649C7"/>
    <w:rsid w:val="00C6662F"/>
    <w:rsid w:val="00C6719C"/>
    <w:rsid w:val="00C71C23"/>
    <w:rsid w:val="00C7301C"/>
    <w:rsid w:val="00C77151"/>
    <w:rsid w:val="00C8450B"/>
    <w:rsid w:val="00C84E1E"/>
    <w:rsid w:val="00C867AE"/>
    <w:rsid w:val="00C93912"/>
    <w:rsid w:val="00C9535C"/>
    <w:rsid w:val="00CA083D"/>
    <w:rsid w:val="00CA46E6"/>
    <w:rsid w:val="00CA7BE6"/>
    <w:rsid w:val="00CB2E09"/>
    <w:rsid w:val="00CB637D"/>
    <w:rsid w:val="00CB660B"/>
    <w:rsid w:val="00CC1F5B"/>
    <w:rsid w:val="00CC44F3"/>
    <w:rsid w:val="00CC685D"/>
    <w:rsid w:val="00CD01C8"/>
    <w:rsid w:val="00CD6AB8"/>
    <w:rsid w:val="00CE11BE"/>
    <w:rsid w:val="00CE588E"/>
    <w:rsid w:val="00CF16D9"/>
    <w:rsid w:val="00CF17D3"/>
    <w:rsid w:val="00CF455D"/>
    <w:rsid w:val="00CF45FD"/>
    <w:rsid w:val="00CF6B77"/>
    <w:rsid w:val="00CF7D39"/>
    <w:rsid w:val="00D00850"/>
    <w:rsid w:val="00D027C2"/>
    <w:rsid w:val="00D02BEF"/>
    <w:rsid w:val="00D02D8E"/>
    <w:rsid w:val="00D034DB"/>
    <w:rsid w:val="00D0549D"/>
    <w:rsid w:val="00D07B8C"/>
    <w:rsid w:val="00D10117"/>
    <w:rsid w:val="00D11A3F"/>
    <w:rsid w:val="00D1762D"/>
    <w:rsid w:val="00D21E8C"/>
    <w:rsid w:val="00D22DAF"/>
    <w:rsid w:val="00D22FB9"/>
    <w:rsid w:val="00D23178"/>
    <w:rsid w:val="00D266DE"/>
    <w:rsid w:val="00D30B45"/>
    <w:rsid w:val="00D37228"/>
    <w:rsid w:val="00D40FC3"/>
    <w:rsid w:val="00D42891"/>
    <w:rsid w:val="00D4369F"/>
    <w:rsid w:val="00D448DC"/>
    <w:rsid w:val="00D52C3F"/>
    <w:rsid w:val="00D55876"/>
    <w:rsid w:val="00D56A8C"/>
    <w:rsid w:val="00D57DB9"/>
    <w:rsid w:val="00D60D6C"/>
    <w:rsid w:val="00D700BF"/>
    <w:rsid w:val="00D76277"/>
    <w:rsid w:val="00D83226"/>
    <w:rsid w:val="00D87532"/>
    <w:rsid w:val="00D92245"/>
    <w:rsid w:val="00D9337B"/>
    <w:rsid w:val="00D96392"/>
    <w:rsid w:val="00D97EB8"/>
    <w:rsid w:val="00DA0B24"/>
    <w:rsid w:val="00DA71A7"/>
    <w:rsid w:val="00DB3B01"/>
    <w:rsid w:val="00DB3C87"/>
    <w:rsid w:val="00DB4238"/>
    <w:rsid w:val="00DB57B6"/>
    <w:rsid w:val="00DC7F61"/>
    <w:rsid w:val="00DD2121"/>
    <w:rsid w:val="00DD259F"/>
    <w:rsid w:val="00DD52E4"/>
    <w:rsid w:val="00DD609C"/>
    <w:rsid w:val="00DE71BE"/>
    <w:rsid w:val="00DE7B7C"/>
    <w:rsid w:val="00DF1AAB"/>
    <w:rsid w:val="00DF21C6"/>
    <w:rsid w:val="00DF37E8"/>
    <w:rsid w:val="00DF461C"/>
    <w:rsid w:val="00DF5C9D"/>
    <w:rsid w:val="00E001A3"/>
    <w:rsid w:val="00E002AA"/>
    <w:rsid w:val="00E0186A"/>
    <w:rsid w:val="00E0186C"/>
    <w:rsid w:val="00E01D13"/>
    <w:rsid w:val="00E03E30"/>
    <w:rsid w:val="00E048E9"/>
    <w:rsid w:val="00E06A11"/>
    <w:rsid w:val="00E1736D"/>
    <w:rsid w:val="00E17830"/>
    <w:rsid w:val="00E24BB8"/>
    <w:rsid w:val="00E27BD6"/>
    <w:rsid w:val="00E33533"/>
    <w:rsid w:val="00E41A62"/>
    <w:rsid w:val="00E43A5F"/>
    <w:rsid w:val="00E457C8"/>
    <w:rsid w:val="00E45988"/>
    <w:rsid w:val="00E51604"/>
    <w:rsid w:val="00E62FA9"/>
    <w:rsid w:val="00E63641"/>
    <w:rsid w:val="00E6503C"/>
    <w:rsid w:val="00E65BA6"/>
    <w:rsid w:val="00E7473F"/>
    <w:rsid w:val="00E76784"/>
    <w:rsid w:val="00E850F9"/>
    <w:rsid w:val="00E85C7C"/>
    <w:rsid w:val="00E93D2B"/>
    <w:rsid w:val="00E96140"/>
    <w:rsid w:val="00EA0427"/>
    <w:rsid w:val="00EA2B30"/>
    <w:rsid w:val="00EA32E0"/>
    <w:rsid w:val="00EA4506"/>
    <w:rsid w:val="00EB13C6"/>
    <w:rsid w:val="00EB2240"/>
    <w:rsid w:val="00EB3144"/>
    <w:rsid w:val="00EB5689"/>
    <w:rsid w:val="00EB6FFE"/>
    <w:rsid w:val="00EC5B8A"/>
    <w:rsid w:val="00ED0F6A"/>
    <w:rsid w:val="00ED1644"/>
    <w:rsid w:val="00ED187D"/>
    <w:rsid w:val="00ED1C75"/>
    <w:rsid w:val="00ED4DEE"/>
    <w:rsid w:val="00ED73D3"/>
    <w:rsid w:val="00EE32B5"/>
    <w:rsid w:val="00EE716A"/>
    <w:rsid w:val="00EE7ECC"/>
    <w:rsid w:val="00EF2DF0"/>
    <w:rsid w:val="00EF4FF8"/>
    <w:rsid w:val="00EF685E"/>
    <w:rsid w:val="00EF74C3"/>
    <w:rsid w:val="00EF7E07"/>
    <w:rsid w:val="00F03B8F"/>
    <w:rsid w:val="00F05FD6"/>
    <w:rsid w:val="00F179EA"/>
    <w:rsid w:val="00F20ECC"/>
    <w:rsid w:val="00F2358F"/>
    <w:rsid w:val="00F26B39"/>
    <w:rsid w:val="00F26EBF"/>
    <w:rsid w:val="00F32ACA"/>
    <w:rsid w:val="00F33EA5"/>
    <w:rsid w:val="00F352BD"/>
    <w:rsid w:val="00F3667A"/>
    <w:rsid w:val="00F415D4"/>
    <w:rsid w:val="00F44808"/>
    <w:rsid w:val="00F45743"/>
    <w:rsid w:val="00F539D0"/>
    <w:rsid w:val="00F60BD0"/>
    <w:rsid w:val="00F61737"/>
    <w:rsid w:val="00F61F5A"/>
    <w:rsid w:val="00F62299"/>
    <w:rsid w:val="00F63B52"/>
    <w:rsid w:val="00F63CD4"/>
    <w:rsid w:val="00F63E8F"/>
    <w:rsid w:val="00F67F3E"/>
    <w:rsid w:val="00F734BC"/>
    <w:rsid w:val="00F7649F"/>
    <w:rsid w:val="00F769E4"/>
    <w:rsid w:val="00F821FF"/>
    <w:rsid w:val="00F8561A"/>
    <w:rsid w:val="00F87DE6"/>
    <w:rsid w:val="00F909A7"/>
    <w:rsid w:val="00F94CC9"/>
    <w:rsid w:val="00F971D1"/>
    <w:rsid w:val="00FA280C"/>
    <w:rsid w:val="00FA369B"/>
    <w:rsid w:val="00FA4AAB"/>
    <w:rsid w:val="00FA59C1"/>
    <w:rsid w:val="00FA686B"/>
    <w:rsid w:val="00FB2A38"/>
    <w:rsid w:val="00FB45EC"/>
    <w:rsid w:val="00FB506F"/>
    <w:rsid w:val="00FB6959"/>
    <w:rsid w:val="00FB6AAB"/>
    <w:rsid w:val="00FB72DF"/>
    <w:rsid w:val="00FB78C6"/>
    <w:rsid w:val="00FC094C"/>
    <w:rsid w:val="00FC1613"/>
    <w:rsid w:val="00FC1AC3"/>
    <w:rsid w:val="00FC1C20"/>
    <w:rsid w:val="00FC2B93"/>
    <w:rsid w:val="00FC3393"/>
    <w:rsid w:val="00FC343C"/>
    <w:rsid w:val="00FC4D51"/>
    <w:rsid w:val="00FC60CA"/>
    <w:rsid w:val="00FD1BEE"/>
    <w:rsid w:val="00FD4E78"/>
    <w:rsid w:val="00FD798D"/>
    <w:rsid w:val="00FE2287"/>
    <w:rsid w:val="00FF0F3D"/>
    <w:rsid w:val="00FF3047"/>
    <w:rsid w:val="00FF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  <o:shapelayout v:ext="edit">
      <o:idmap v:ext="edit" data="2"/>
    </o:shapelayout>
  </w:shapeDefaults>
  <w:decimalSymbol w:val="."/>
  <w:listSeparator w:val=","/>
  <w14:docId w14:val="78D11039"/>
  <w15:docId w15:val="{4DA3040B-51F9-4B7F-B5C1-C9F1C7D6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AB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D034DB"/>
    <w:pPr>
      <w:widowControl w:val="0"/>
      <w:wordWrap w:val="0"/>
      <w:autoSpaceDE w:val="0"/>
      <w:autoSpaceDN w:val="0"/>
      <w:adjustRightInd w:val="0"/>
      <w:spacing w:line="211" w:lineRule="exact"/>
      <w:jc w:val="both"/>
    </w:pPr>
    <w:rPr>
      <w:rFonts w:ascii="Times New Roman" w:eastAsia="ＭＳ 明朝" w:hAnsi="Times New Roman" w:cs="ＭＳ 明朝"/>
      <w:spacing w:val="-4"/>
      <w:kern w:val="0"/>
      <w:szCs w:val="21"/>
    </w:rPr>
  </w:style>
  <w:style w:type="paragraph" w:styleId="a4">
    <w:name w:val="List Paragraph"/>
    <w:basedOn w:val="a"/>
    <w:uiPriority w:val="34"/>
    <w:qFormat/>
    <w:rsid w:val="00113F8A"/>
    <w:pPr>
      <w:ind w:leftChars="400" w:left="840"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7F48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F483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81C0C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81C0C"/>
    <w:rPr>
      <w:rFonts w:ascii="Century" w:eastAsia="ＭＳ 明朝" w:hAnsi="Century" w:cs="Times New Roman"/>
      <w:szCs w:val="24"/>
    </w:rPr>
  </w:style>
  <w:style w:type="character" w:styleId="ab">
    <w:name w:val="Hyperlink"/>
    <w:basedOn w:val="a0"/>
    <w:uiPriority w:val="99"/>
    <w:unhideWhenUsed/>
    <w:rsid w:val="009A45BC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0B6244"/>
    <w:rPr>
      <w:color w:val="800080" w:themeColor="followed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A10662"/>
  </w:style>
  <w:style w:type="character" w:customStyle="1" w:styleId="ae">
    <w:name w:val="日付 (文字)"/>
    <w:basedOn w:val="a0"/>
    <w:link w:val="ad"/>
    <w:uiPriority w:val="99"/>
    <w:semiHidden/>
    <w:rsid w:val="00A10662"/>
    <w:rPr>
      <w:rFonts w:ascii="Century" w:eastAsia="ＭＳ 明朝" w:hAnsi="Century" w:cs="Times New Roman"/>
      <w:szCs w:val="24"/>
    </w:rPr>
  </w:style>
  <w:style w:type="table" w:styleId="af">
    <w:name w:val="Table Grid"/>
    <w:basedOn w:val="a1"/>
    <w:uiPriority w:val="59"/>
    <w:rsid w:val="001D5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DF5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37BBA-F5C5-4158-936F-6AD49CF01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長崎県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mkprof</dc:creator>
  <cp:lastModifiedBy>水田竜太</cp:lastModifiedBy>
  <cp:revision>2</cp:revision>
  <cp:lastPrinted>2024-06-24T11:09:00Z</cp:lastPrinted>
  <dcterms:created xsi:type="dcterms:W3CDTF">2025-06-23T12:59:00Z</dcterms:created>
  <dcterms:modified xsi:type="dcterms:W3CDTF">2025-06-23T12:59:00Z</dcterms:modified>
</cp:coreProperties>
</file>